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28" w:rsidRDefault="001E4028" w:rsidP="001E4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028">
        <w:rPr>
          <w:rFonts w:ascii="Times New Roman" w:hAnsi="Times New Roman" w:cs="Times New Roman"/>
          <w:b/>
          <w:sz w:val="28"/>
          <w:szCs w:val="28"/>
        </w:rPr>
        <w:t>План по самообразованию.</w:t>
      </w:r>
    </w:p>
    <w:p w:rsidR="001E4028" w:rsidRPr="001E4028" w:rsidRDefault="001E4028" w:rsidP="001E402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1E40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4028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на уроках обучения грамоте.</w:t>
      </w:r>
    </w:p>
    <w:p w:rsidR="001E4028" w:rsidRPr="001E4028" w:rsidRDefault="001E4028" w:rsidP="001E4028">
      <w:pPr>
        <w:tabs>
          <w:tab w:val="left" w:pos="1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356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43567">
        <w:rPr>
          <w:rFonts w:ascii="Times New Roman" w:hAnsi="Times New Roman" w:cs="Times New Roman"/>
          <w:bCs/>
          <w:sz w:val="28"/>
          <w:szCs w:val="28"/>
        </w:rPr>
        <w:t xml:space="preserve"> подобрать и использовать приёмы по развитию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3567">
        <w:rPr>
          <w:rFonts w:ascii="Times New Roman" w:hAnsi="Times New Roman" w:cs="Times New Roman"/>
          <w:bCs/>
          <w:sz w:val="28"/>
          <w:szCs w:val="28"/>
        </w:rPr>
        <w:t>познавательного интереса как одного из мотивов учебной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4028">
        <w:rPr>
          <w:rFonts w:ascii="Times New Roman" w:hAnsi="Times New Roman" w:cs="Times New Roman"/>
          <w:bCs/>
          <w:sz w:val="28"/>
          <w:szCs w:val="28"/>
        </w:rPr>
        <w:t>на уроках обучения грамоте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E4028" w:rsidRPr="00043567" w:rsidRDefault="001E4028" w:rsidP="001E4028">
      <w:pPr>
        <w:tabs>
          <w:tab w:val="left" w:pos="1945"/>
        </w:tabs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56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E4028" w:rsidRPr="00043567" w:rsidRDefault="001E4028" w:rsidP="001E4028">
      <w:pPr>
        <w:numPr>
          <w:ilvl w:val="0"/>
          <w:numId w:val="1"/>
        </w:numPr>
        <w:tabs>
          <w:tab w:val="left" w:pos="720"/>
          <w:tab w:val="left" w:pos="1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3567">
        <w:rPr>
          <w:rFonts w:ascii="Times New Roman" w:hAnsi="Times New Roman" w:cs="Times New Roman"/>
          <w:bCs/>
          <w:sz w:val="28"/>
          <w:szCs w:val="28"/>
        </w:rPr>
        <w:t xml:space="preserve">формировать и развивать познавательные интересы учащихся через содержание </w:t>
      </w:r>
      <w:r>
        <w:rPr>
          <w:rFonts w:ascii="Times New Roman" w:hAnsi="Times New Roman" w:cs="Times New Roman"/>
          <w:bCs/>
          <w:sz w:val="28"/>
          <w:szCs w:val="28"/>
        </w:rPr>
        <w:t>предмета обучения грамоте</w:t>
      </w:r>
      <w:r w:rsidRPr="00043567">
        <w:rPr>
          <w:rFonts w:ascii="Times New Roman" w:hAnsi="Times New Roman" w:cs="Times New Roman"/>
          <w:bCs/>
          <w:sz w:val="28"/>
          <w:szCs w:val="28"/>
        </w:rPr>
        <w:t xml:space="preserve"> и организацию познавательной активности, используя новые приёмы и способы.</w:t>
      </w:r>
    </w:p>
    <w:p w:rsidR="001E4028" w:rsidRDefault="001E4028" w:rsidP="001E4028">
      <w:pPr>
        <w:tabs>
          <w:tab w:val="left" w:pos="194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-    </w:t>
      </w:r>
      <w:r w:rsidRPr="00043567">
        <w:rPr>
          <w:rFonts w:ascii="Times New Roman" w:hAnsi="Times New Roman" w:cs="Times New Roman"/>
          <w:bCs/>
          <w:sz w:val="28"/>
          <w:szCs w:val="28"/>
        </w:rPr>
        <w:t xml:space="preserve">развивать творческие способности и познавательные процессы: внимание,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1E4028" w:rsidRDefault="001E4028" w:rsidP="001E4028">
      <w:pPr>
        <w:tabs>
          <w:tab w:val="left" w:pos="194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043567">
        <w:rPr>
          <w:rFonts w:ascii="Times New Roman" w:hAnsi="Times New Roman" w:cs="Times New Roman"/>
          <w:bCs/>
          <w:sz w:val="28"/>
          <w:szCs w:val="28"/>
        </w:rPr>
        <w:t>восприятие, воображение, память, мышление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E4028" w:rsidRDefault="001E4028" w:rsidP="001E4028">
      <w:pPr>
        <w:tabs>
          <w:tab w:val="left" w:pos="194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4028" w:rsidRDefault="001E4028" w:rsidP="001E4028">
      <w:pPr>
        <w:numPr>
          <w:ilvl w:val="0"/>
          <w:numId w:val="2"/>
        </w:numPr>
        <w:tabs>
          <w:tab w:val="left" w:pos="194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567">
        <w:rPr>
          <w:rFonts w:ascii="Times New Roman" w:hAnsi="Times New Roman" w:cs="Times New Roman"/>
          <w:bCs/>
          <w:sz w:val="28"/>
          <w:szCs w:val="28"/>
        </w:rPr>
        <w:t>формировать условия для развития творческой личности, способности к самообразованию, самовыражению и практическому созиданию.</w:t>
      </w:r>
    </w:p>
    <w:p w:rsidR="001E4028" w:rsidRDefault="001E4028" w:rsidP="001E4028">
      <w:pPr>
        <w:tabs>
          <w:tab w:val="left" w:pos="194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028">
        <w:rPr>
          <w:rFonts w:ascii="Times New Roman" w:hAnsi="Times New Roman" w:cs="Times New Roman"/>
          <w:b/>
          <w:bCs/>
          <w:sz w:val="28"/>
          <w:szCs w:val="28"/>
        </w:rPr>
        <w:t>Срок работы над темой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 год (2019-2020 уч. год)</w:t>
      </w:r>
    </w:p>
    <w:p w:rsidR="001E4028" w:rsidRDefault="001E4028" w:rsidP="001E40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7F7">
        <w:rPr>
          <w:rFonts w:ascii="Times New Roman" w:hAnsi="Times New Roman" w:cs="Times New Roman"/>
          <w:sz w:val="28"/>
          <w:szCs w:val="28"/>
        </w:rPr>
        <w:t xml:space="preserve">Для достижения цели своей работы активизация познавательной </w:t>
      </w:r>
      <w:r>
        <w:rPr>
          <w:rFonts w:ascii="Times New Roman" w:hAnsi="Times New Roman" w:cs="Times New Roman"/>
          <w:sz w:val="28"/>
          <w:szCs w:val="28"/>
        </w:rPr>
        <w:t xml:space="preserve">интереса,  </w:t>
      </w:r>
      <w:r w:rsidRPr="005917F7">
        <w:rPr>
          <w:rFonts w:ascii="Times New Roman" w:hAnsi="Times New Roman" w:cs="Times New Roman"/>
          <w:sz w:val="28"/>
          <w:szCs w:val="28"/>
        </w:rPr>
        <w:t xml:space="preserve">я поставила перед собой следующие </w:t>
      </w:r>
      <w:r w:rsidRPr="001E4028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591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67DF" w:rsidRDefault="001767DF" w:rsidP="001E40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4028" w:rsidRPr="005917F7" w:rsidRDefault="001E4028" w:rsidP="001E40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4028" w:rsidRDefault="001E4028" w:rsidP="001767D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7F7">
        <w:rPr>
          <w:rFonts w:ascii="Times New Roman" w:hAnsi="Times New Roman" w:cs="Times New Roman"/>
          <w:sz w:val="28"/>
          <w:szCs w:val="28"/>
        </w:rPr>
        <w:t xml:space="preserve">Изучить методику </w:t>
      </w:r>
      <w:r w:rsidR="001767DF">
        <w:rPr>
          <w:rFonts w:ascii="Times New Roman" w:hAnsi="Times New Roman" w:cs="Times New Roman"/>
          <w:sz w:val="28"/>
          <w:szCs w:val="28"/>
        </w:rPr>
        <w:t xml:space="preserve">по развитию познавательного интереса </w:t>
      </w:r>
      <w:r w:rsidRPr="005917F7">
        <w:rPr>
          <w:rFonts w:ascii="Times New Roman" w:hAnsi="Times New Roman" w:cs="Times New Roman"/>
          <w:sz w:val="28"/>
          <w:szCs w:val="28"/>
        </w:rPr>
        <w:t xml:space="preserve">младших школьников. </w:t>
      </w:r>
    </w:p>
    <w:p w:rsidR="001767DF" w:rsidRPr="005917F7" w:rsidRDefault="001767DF" w:rsidP="001767D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E4028" w:rsidRDefault="001E4028" w:rsidP="001767D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7F7">
        <w:rPr>
          <w:rFonts w:ascii="Times New Roman" w:hAnsi="Times New Roman" w:cs="Times New Roman"/>
          <w:sz w:val="28"/>
          <w:szCs w:val="28"/>
        </w:rPr>
        <w:t>Систематизировать методы и формы</w:t>
      </w:r>
      <w:r w:rsidR="001767DF">
        <w:rPr>
          <w:rFonts w:ascii="Times New Roman" w:hAnsi="Times New Roman" w:cs="Times New Roman"/>
          <w:sz w:val="28"/>
          <w:szCs w:val="28"/>
        </w:rPr>
        <w:t xml:space="preserve"> работы на уроках обучения грамоты, способствующие развитию познавательного интереса к предмету</w:t>
      </w:r>
      <w:r w:rsidRPr="005917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7DF" w:rsidRDefault="001767DF" w:rsidP="001767D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67DF" w:rsidRDefault="001767DF" w:rsidP="001767D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подобранные приемы развития познавательной деятельности, дна уроках обучения грамоте.</w:t>
      </w:r>
    </w:p>
    <w:p w:rsidR="001767DF" w:rsidRPr="005917F7" w:rsidRDefault="001767DF" w:rsidP="001767D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E4028" w:rsidRPr="005917F7" w:rsidRDefault="001E4028" w:rsidP="001767D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7F7">
        <w:rPr>
          <w:rFonts w:ascii="Times New Roman" w:hAnsi="Times New Roman" w:cs="Times New Roman"/>
          <w:sz w:val="28"/>
          <w:szCs w:val="28"/>
        </w:rPr>
        <w:t>Проанализировать результаты использования</w:t>
      </w:r>
      <w:r w:rsidR="001767DF">
        <w:rPr>
          <w:rFonts w:ascii="Times New Roman" w:hAnsi="Times New Roman" w:cs="Times New Roman"/>
          <w:sz w:val="28"/>
          <w:szCs w:val="28"/>
        </w:rPr>
        <w:t xml:space="preserve"> изученных методов</w:t>
      </w:r>
      <w:r w:rsidRPr="005917F7">
        <w:rPr>
          <w:rFonts w:ascii="Times New Roman" w:hAnsi="Times New Roman" w:cs="Times New Roman"/>
          <w:sz w:val="28"/>
          <w:szCs w:val="28"/>
        </w:rPr>
        <w:t>.</w:t>
      </w:r>
    </w:p>
    <w:p w:rsidR="001E4028" w:rsidRDefault="001E4028" w:rsidP="001E4028">
      <w:pPr>
        <w:rPr>
          <w:rFonts w:ascii="Times New Roman" w:hAnsi="Times New Roman" w:cs="Times New Roman"/>
          <w:b/>
          <w:sz w:val="28"/>
          <w:szCs w:val="28"/>
        </w:rPr>
      </w:pPr>
    </w:p>
    <w:p w:rsidR="001E4028" w:rsidRDefault="001E4028" w:rsidP="001E4028">
      <w:pPr>
        <w:rPr>
          <w:rFonts w:ascii="Times New Roman" w:hAnsi="Times New Roman" w:cs="Times New Roman"/>
          <w:b/>
          <w:sz w:val="28"/>
          <w:szCs w:val="28"/>
        </w:rPr>
      </w:pPr>
    </w:p>
    <w:p w:rsidR="001767DF" w:rsidRDefault="001767DF" w:rsidP="001E4028">
      <w:pPr>
        <w:rPr>
          <w:rFonts w:ascii="Times New Roman" w:hAnsi="Times New Roman" w:cs="Times New Roman"/>
          <w:b/>
          <w:sz w:val="28"/>
          <w:szCs w:val="28"/>
        </w:rPr>
      </w:pPr>
    </w:p>
    <w:p w:rsidR="001767DF" w:rsidRDefault="001767DF" w:rsidP="001E4028">
      <w:pPr>
        <w:rPr>
          <w:rFonts w:ascii="Times New Roman" w:hAnsi="Times New Roman" w:cs="Times New Roman"/>
          <w:b/>
          <w:sz w:val="28"/>
          <w:szCs w:val="28"/>
        </w:rPr>
      </w:pPr>
    </w:p>
    <w:p w:rsidR="001767DF" w:rsidRDefault="001767DF" w:rsidP="001E4028">
      <w:pPr>
        <w:rPr>
          <w:rFonts w:ascii="Times New Roman" w:hAnsi="Times New Roman" w:cs="Times New Roman"/>
          <w:b/>
          <w:sz w:val="28"/>
          <w:szCs w:val="28"/>
        </w:rPr>
      </w:pPr>
    </w:p>
    <w:p w:rsidR="001767DF" w:rsidRDefault="001767DF" w:rsidP="001E4028">
      <w:pPr>
        <w:rPr>
          <w:rFonts w:ascii="Times New Roman" w:hAnsi="Times New Roman" w:cs="Times New Roman"/>
          <w:b/>
          <w:sz w:val="28"/>
          <w:szCs w:val="28"/>
        </w:rPr>
      </w:pPr>
    </w:p>
    <w:p w:rsidR="001767DF" w:rsidRDefault="001767DF" w:rsidP="001767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Дидактический материал используемый на уроках обучения грамоте.</w:t>
      </w:r>
    </w:p>
    <w:p w:rsidR="001767DF" w:rsidRPr="00080331" w:rsidRDefault="001767DF" w:rsidP="001767D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080331">
        <w:rPr>
          <w:rFonts w:ascii="Times New Roman" w:hAnsi="Times New Roman"/>
          <w:b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22.2pt;margin-top:16.8pt;width:45pt;height:35.6pt;z-index:251660288" strokeweight="2pt"/>
        </w:pict>
      </w:r>
      <w:r w:rsidRPr="00080331">
        <w:rPr>
          <w:rFonts w:ascii="Times New Roman" w:hAnsi="Times New Roman"/>
          <w:b/>
          <w:sz w:val="28"/>
          <w:szCs w:val="28"/>
        </w:rPr>
        <w:t>ТАБЛИЦА 1.</w:t>
      </w:r>
    </w:p>
    <w:p w:rsidR="001767DF" w:rsidRPr="00A42FC5" w:rsidRDefault="001767DF" w:rsidP="001767DF">
      <w:pPr>
        <w:spacing w:after="0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321.45pt;margin-top:4pt;width:36pt;height:29.9pt;z-index:251663360" strokeweight="2pt"/>
        </w:pict>
      </w:r>
      <w:r>
        <w:rPr>
          <w:noProof/>
        </w:rPr>
        <w:pict>
          <v:rect id="_x0000_s1028" style="position:absolute;margin-left:211.95pt;margin-top:10.7pt;width:45pt;height:23.2pt;z-index:251662336" strokeweight="2pt"/>
        </w:pict>
      </w:r>
      <w:r>
        <w:rPr>
          <w:noProof/>
        </w:rPr>
        <w:pict>
          <v:oval id="_x0000_s1027" style="position:absolute;margin-left:114.45pt;margin-top:4pt;width:36pt;height:29.9pt;z-index:251661312" strokeweight="2pt"/>
        </w:pict>
      </w:r>
      <w:r>
        <w:rPr>
          <w:noProof/>
        </w:rPr>
        <w:pict>
          <v:oval id="_x0000_s1030" style="position:absolute;margin-left:410.7pt;margin-top:10.7pt;width:45pt;height:23.2pt;z-index:251664384" strokeweight="2pt"/>
        </w:pict>
      </w:r>
    </w:p>
    <w:p w:rsidR="001767DF" w:rsidRPr="00423F58" w:rsidRDefault="001767DF" w:rsidP="001767DF">
      <w:pPr>
        <w:spacing w:after="0"/>
        <w:rPr>
          <w:b/>
        </w:rPr>
      </w:pPr>
    </w:p>
    <w:p w:rsidR="001767DF" w:rsidRPr="00423F58" w:rsidRDefault="001767DF" w:rsidP="001767DF">
      <w:pPr>
        <w:spacing w:after="0"/>
        <w:rPr>
          <w:b/>
        </w:rPr>
      </w:pPr>
      <w:r w:rsidRPr="00423F58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БОР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ВОЗ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ГРОМ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ДУШ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ЖИР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БЛИН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ВРАГ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ГОРБ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ДОМ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ЖУК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БАРС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ВЫСЬ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ГОСТЬ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ДЕНЬ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ЖАР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БИНТ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ВОЛ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ГОЛ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ДВЕРЬ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ЖАЛЬ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БАНТ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ВИНТ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ГРУЗ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ДОЖДЬ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ЖЕСТЬ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БЛОК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ВРЕД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ГРЯЗЬ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ДЫМ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ЖУТЬ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БАК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ВНУК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ГОРА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ДАР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ЖАЛО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БРАТ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ВЕСТЬ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ГОРОД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ДЫНЯ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ЖАБА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ЗУБ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ЛАК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МЕЛЬ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НОЖ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ЗОБ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КУСТ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ЛОБ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МЯЧ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НОС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ЗАЛП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КЛЮЧ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ЛУК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МИГ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НИЗ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ЗОНТ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КРАЙ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ЛЕВ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МАГ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НЕТ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ЗВЕРЬ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ЛОМ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МИР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НОЛЬ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КОМ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ЛИСТ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МЁД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НОСОК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ЗВОН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КРУГ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ЛОСК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МОСТ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НЕБО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ЗИМА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КЛЕЙ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ЛИСА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МОЗГ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НОГА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ПОЛ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РАНЬ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СОК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ТАЗ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ФАКТ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ПАРК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РОЛЬ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СНЕГ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ТРУС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ФИЛЬМ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ПОРТ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РЫСЬ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СОЛЬ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ТОРФ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ФАНТ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ПОЛК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РОСТ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СЛУХ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ТРАП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ФЛАГ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ПЛАЧ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РАК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СОР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ТОРТ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ФЛОТ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ПОСТ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РОЖЬ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СЫН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ТУФЛИ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ФОНАРЬ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ПИЛА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РУКА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СЫР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ТЕСТО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ФИЛИН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ПУХ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РОГ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САНИ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ТОПОР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ФРУКТ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ХВОСТ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ЦЕЛЬ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ЧАС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ШАГ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ЩИТ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ХЛЕБ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ЦЕПЬ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ЧАН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ШАЛЬ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ЩЕЛЬ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ХЛАМ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ЦАРЬ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ЧАСТЬ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ШАР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ЩЁТКА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ХОД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ЦЕХ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ЧЕРВЬ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ШИТЬ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ЩИ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ХОЛМ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ЦИРК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ЧЁРТ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ШЕРСТЬ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ЩУКА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ХОР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ЦАПЛЯ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ЧЕСТЬ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ШМЕЛЬ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ЩИПЦЫ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ХОБОТ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ЦЫГАН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ЧАЙКА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ШОВ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ЩАВЕЛЬ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ХАЛВА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ЦЕМЕНТ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ЧАСЫ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ШАПКА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ЩЕПКА</w:t>
            </w:r>
          </w:p>
        </w:tc>
      </w:tr>
    </w:tbl>
    <w:p w:rsidR="001767DF" w:rsidRDefault="001767DF" w:rsidP="001767DF">
      <w:pPr>
        <w:spacing w:after="0"/>
        <w:rPr>
          <w:b/>
          <w:color w:val="005426"/>
        </w:rPr>
      </w:pPr>
    </w:p>
    <w:p w:rsidR="001767DF" w:rsidRDefault="001767DF" w:rsidP="001767DF">
      <w:pPr>
        <w:spacing w:after="0"/>
        <w:rPr>
          <w:b/>
          <w:color w:val="005426"/>
        </w:rPr>
      </w:pPr>
    </w:p>
    <w:p w:rsidR="001767DF" w:rsidRDefault="001767DF" w:rsidP="001767DF">
      <w:pPr>
        <w:spacing w:after="0"/>
        <w:rPr>
          <w:b/>
          <w:color w:val="005426"/>
        </w:rPr>
      </w:pPr>
    </w:p>
    <w:p w:rsidR="001767DF" w:rsidRDefault="001767DF" w:rsidP="001767DF">
      <w:pPr>
        <w:spacing w:after="0"/>
        <w:rPr>
          <w:b/>
          <w:color w:val="005426"/>
        </w:rPr>
      </w:pPr>
    </w:p>
    <w:p w:rsidR="001767DF" w:rsidRDefault="001767DF" w:rsidP="001767D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080331">
        <w:rPr>
          <w:rFonts w:ascii="Times New Roman" w:hAnsi="Times New Roman"/>
          <w:b/>
          <w:sz w:val="28"/>
          <w:szCs w:val="28"/>
        </w:rPr>
        <w:lastRenderedPageBreak/>
        <w:t>ТАБЛИЦА 2.</w:t>
      </w:r>
    </w:p>
    <w:p w:rsidR="001767DF" w:rsidRDefault="001767DF" w:rsidP="00176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35" style="position:absolute;margin-left:392.7pt;margin-top:17pt;width:45pt;height:23.2pt;z-index:251669504" strokeweight="2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1" type="#_x0000_t12" style="position:absolute;margin-left:7.95pt;margin-top:11.3pt;width:45pt;height:35.6pt;z-index:251665408" strokeweight="2pt"/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032" style="position:absolute;margin-left:106.95pt;margin-top:17pt;width:36pt;height:29.9pt;z-index:251666432" strokeweight="2pt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3" style="position:absolute;margin-left:202.95pt;margin-top:23.7pt;width:45pt;height:23.2pt;z-index:251667456" strokeweight="2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4" type="#_x0000_t5" style="position:absolute;margin-left:304.95pt;margin-top:17pt;width:35.25pt;height:29.9pt;z-index:251668480" strokeweight="2pt"/>
        </w:pict>
      </w:r>
    </w:p>
    <w:p w:rsidR="001767DF" w:rsidRDefault="001767DF" w:rsidP="001767D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СЫР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ЛОМ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ЧАС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ДУБ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КЛЮЧ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МЕЛ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ЗОНТ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СЕВ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КЛУБ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ДЫМ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ГЕРБ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ДОЧЬ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ТОРТ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ВОЛ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ВИНТ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ПОЛК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ГРУЗ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СЕЛЬДЬ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РАНЬ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БАНТ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ВОЛК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КРЕМ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ТУЧА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КРАБ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ЗУБ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ДВОР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БЛИН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ШЛЕМ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ТАКТ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ХОД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ТАЗ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РОГ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КОК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ПОРТ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КРАЙ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ЧАСТЬ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БОР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МЯЧ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ДОМ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МОЗГ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ЦЕХ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ТРУС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ЗАЛП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КУСТ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ТОМ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ЗУБ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БОК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МЁД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ШЕСТ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ШЁЛК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МЕСТЬ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МИГ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ТАЗ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ЩЕЛЬ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ПОЛ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ВОР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ЛИСТ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ЛЕВ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БАНТ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ТРЮМ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ТРАП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БАРС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РЫСЬ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СОК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НЕРВ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ЛОСК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ШЕСТЬ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НОС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КОТ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МЕДЬ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МАГ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НОЖ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МИР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ФАКТ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ТОЛЬ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РОЖЬ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ДАР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РОСТ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ТОК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КРАЙ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ПЛАЧ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ГОСТЬ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ВОЗ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ВРЕД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ГОЛ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БЛОК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ЛЕСТЬ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МОСТ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ДВЕРЬ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КОМ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МАРС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ГАМ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СОЛЬ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СОН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МЕХ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ДУШ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БОРТ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МЕЛ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КЛУБ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ВЗОР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ВЕСТЬ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ЖИР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ГИРЯ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КРАН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ЛАК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РЕЧЬ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ЩИТ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ЛЁН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СОМ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БРУС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СНЕГ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ЖУК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ВРОЗЬ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ПОСТ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ВКУС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ШУТ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ЖАЛО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СЛУХ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БРАТ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ГОРБ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СТУК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ФЛОТ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БРЕШЬ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КОСТЬ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БОЛЬ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ЛИСТ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САМ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ШЕСТ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МАК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РАК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ФИЛЬМ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СЫПЬ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ПАСТЬ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БРАК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МАГ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ДЕНЬ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ГУЛ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НЁС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 xml:space="preserve"> РАНЬ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ПОСТ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ГАМ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КРУГ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ВЁЗ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ТОРФ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ТОЛЬ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МИГ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ВЫСЬ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ЛЮК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ШУТ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ШАЛЬ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МИР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ЖАЛЬ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ЛАСКА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НИЗ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ВОПЛЬ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ФИЛЬТР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ЖИР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ШЁЛК</w:t>
            </w:r>
          </w:p>
        </w:tc>
      </w:tr>
    </w:tbl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sz w:val="28"/>
          <w:szCs w:val="28"/>
        </w:rPr>
      </w:pP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sz w:val="28"/>
          <w:szCs w:val="28"/>
        </w:rPr>
      </w:pP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>
          <v:shape id="_x0000_s1036" type="#_x0000_t12" style="position:absolute;left:0;text-align:left;margin-left:11.7pt;margin-top:10.9pt;width:45pt;height:35.6pt;z-index:251670528" strokeweight="2p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oval id="_x0000_s1037" style="position:absolute;left:0;text-align:left;margin-left:118.2pt;margin-top:17.65pt;width:36pt;height:29.9pt;z-index:251671552" strokeweight="2p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oval id="_x0000_s1040" style="position:absolute;left:0;text-align:left;margin-left:408.45pt;margin-top:23.3pt;width:45pt;height:23.2pt;z-index:251674624" strokeweight="2pt"/>
        </w:pict>
      </w:r>
      <w:r w:rsidRPr="00C8449E">
        <w:rPr>
          <w:rFonts w:ascii="Times New Roman" w:hAnsi="Times New Roman"/>
          <w:b/>
          <w:sz w:val="28"/>
          <w:szCs w:val="28"/>
        </w:rPr>
        <w:t>ТАБЛИЦА 3.</w:t>
      </w:r>
    </w:p>
    <w:p w:rsidR="001767DF" w:rsidRPr="00C8449E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39" type="#_x0000_t5" style="position:absolute;left:0;text-align:left;margin-left:321.45pt;margin-top:-10.9pt;width:35.25pt;height:29.9pt;z-index:251673600" strokeweight="2p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38" style="position:absolute;left:0;text-align:left;margin-left:214.95pt;margin-top:-5.2pt;width:45pt;height:23.2pt;z-index:251672576" strokeweight="2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БЕДА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ВАГОН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ГРОЗА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ДЕЛО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ЖИВОЙ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БЕЛОК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ВЕСЫ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ГОСТИ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ДАЧА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ЖЕЛАТЬ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БУФЕТ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ВАЖНО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ГОРОД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ДЛИНА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ЖАЛО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БАТОН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ВОЗЛЕ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ГРАДУС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ДИКТАНТ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ЖУРНАЛ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БУЛКА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ВЕНИК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ГУБА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ДНЕВНИК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ЖИТЕЛЬ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БАРАН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ВАЗА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ГРУППА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ДИВАН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ЖУЧОК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БРЮКИ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ВОЛОС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ГУЛЯТЬ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ДРОВА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ЖИВОТ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БРОДИТЬ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ВНИЗУ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ГРУША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ДЕКАБРЬ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ЖИЗНЬ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ЗАБОР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КАРТА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ЛЮДИ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МЕЧТА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НИЗКО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ЗАВОД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КАРЛИК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ЛАПША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МАРКА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НАРОД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ЗАКОН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КНИГА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ЛОЖКА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МЫЛО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НЕБО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ЗИМА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КНОПКА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ЛЫЖИ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МОРЕ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НОРА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ЗЕРНО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КОЗА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ЛУНА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МЕСЯЦ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НЕРВЫ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ЗОЛА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КОЗЁЛ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ЛИЗАТЬ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МИЛЫЙ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НАЙТИ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ЗЕМЛЯ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КОМАР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ЛИЦО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МНОГО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НУЖНО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ЗАПАС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КРУГЛЫЙ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ЛОВКО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МОСКВА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НОГА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ПЕРО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РАНА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СЕВЕР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ТАКОЙ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ФОРМА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ПРАВДА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РЕКА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СЕНО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ТЕЛО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ФЕРМА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ПЕСОК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РЕДКО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СКАЛА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ТЕМНО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ФОКУС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ПОЛЕ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РЫНОК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СИЛА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ТОЧКА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ФЛАЖОК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ПЕСНЯ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РЯДОМ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СКЕЛЕТ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ТУЧКА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ФИНИШ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ПЕШКА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РАЗГОН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СКОЛЬКО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ТАНЕЦ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ФЕВРАЛЬ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ПЮРЕ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РАССВЕТ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СЛЕВА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ТРАКТОР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ФАКЕЛ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ПЛАМЯ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РУКА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СЕМЕНА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ТРУДНО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ФИЛИН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ХАЛАТ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ЦИФРА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ЧАСЫ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 xml:space="preserve"> ШАПКА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ЩЕКА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ХОЛОД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ЦЕНА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ЧУДО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 xml:space="preserve"> ШУМЕТЬ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ЩЕЛКА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ХУДОЙ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ЦВЕТОК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ЧАСТО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 xml:space="preserve"> ШТАНГА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ЩЁТКА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ХЛЕБ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ЦЕЛЫЙ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ЧЕЛЮСТЬ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 xml:space="preserve"> ШТАНЫ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ЩУКА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ХОЧУ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ЦЕННЫЙ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ЧЁРНЫЙ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 xml:space="preserve"> ШОРОХ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ЩЕНОК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ХВАЛИТЬ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 xml:space="preserve">ЦЕПКИЙ 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ЧЕСТНО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 xml:space="preserve"> ШКУРА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ЩЕДРЫЙ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ХИТРО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ЦИРКУЛЬ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ЧАЩА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 xml:space="preserve"> ШУТКА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ЩАДИТЬ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ХОДИТЬ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ЦЫГАН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ЧЕЛОВЕК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 xml:space="preserve"> ШАРИК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ЩИПАТЬ</w:t>
            </w:r>
          </w:p>
        </w:tc>
      </w:tr>
    </w:tbl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sz w:val="28"/>
          <w:szCs w:val="28"/>
        </w:rPr>
      </w:pP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jc w:val="right"/>
        <w:rPr>
          <w:rFonts w:ascii="Times New Roman" w:hAnsi="Times New Roman"/>
          <w:sz w:val="28"/>
          <w:szCs w:val="28"/>
        </w:rPr>
      </w:pP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jc w:val="right"/>
        <w:rPr>
          <w:rFonts w:ascii="Times New Roman" w:hAnsi="Times New Roman"/>
          <w:sz w:val="28"/>
          <w:szCs w:val="28"/>
        </w:rPr>
      </w:pP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>
          <v:shape id="_x0000_s1045" type="#_x0000_t12" style="position:absolute;left:0;text-align:left;margin-left:12.45pt;margin-top:12.3pt;width:45pt;height:35.6pt;z-index:251679744" strokeweight="2p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oval id="_x0000_s1044" style="position:absolute;left:0;text-align:left;margin-left:118.2pt;margin-top:18pt;width:36pt;height:29.9pt;z-index:251678720" strokeweight="2p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43" style="position:absolute;left:0;text-align:left;margin-left:211.95pt;margin-top:20.55pt;width:45pt;height:23.2pt;z-index:251677696" strokeweight="2p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42" type="#_x0000_t5" style="position:absolute;left:0;text-align:left;margin-left:309.45pt;margin-top:13.85pt;width:35.25pt;height:29.9pt;z-index:251676672" strokeweight="2p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oval id="_x0000_s1041" style="position:absolute;left:0;text-align:left;margin-left:399.45pt;margin-top:24.7pt;width:45pt;height:23.2pt;z-index:251675648" strokeweight="2pt"/>
        </w:pict>
      </w:r>
      <w:r w:rsidRPr="00C8449E">
        <w:rPr>
          <w:rFonts w:ascii="Times New Roman" w:hAnsi="Times New Roman"/>
          <w:b/>
          <w:sz w:val="28"/>
          <w:szCs w:val="28"/>
        </w:rPr>
        <w:t>ТАБЛИЦА 4.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ЭТОТ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ТОЛЬКО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ЕСЛИ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ЧЕЛОВЕК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БОЛЕЕ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ОНИ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ЕЩЁ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ДЕЛО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ЛЮДИ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ДАЖЕ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ВЕСЬ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ГОВОРИТЬ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ДРУГОЙ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ПЕРВЫЙ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ХОТЕЛ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СВОЙ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СЕБЯ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ЧТОБЫ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РУКА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СЕЙЧАС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КОТОРЫЙ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ЗНАЛ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ВРЕМЯ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ЖИЗНЬ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ТЕПЕРЬ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ОДИН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БОЛЬШОЙ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КАКОЙ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УВИДЕЛ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ТОВАРИЩ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ТАКОЙ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КОГДА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НОВАЯ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НАДО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ДОЛЖЕН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СКАЗАЛ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УЖЕ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САМЫЙ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ОЧЕНЬ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НАРОДНЫЙ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МЕСТО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ПОСЛЕ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ГОРОД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СДЕЛАЛ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ДУМАЛ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СТОЯЛИ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ГОЛОВА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ТАКОЕ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СТАРШИЙ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СТРАНА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РАБОЧИЙ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МОЖНО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КАЖЕТСЯ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КОНЕЧНО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ЗЕМЛЯ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ВОПРОС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ХОРОШО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ПОЧЕМУ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ДЕЛАЛА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СЛОВО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БОРЬБА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ТОЖЕ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ПОТОМ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НЕСКОЛЬКО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ПОШЁЛ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ВОДА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ВОЙНА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ТЫСЯЧА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ВЕЛИКАЯ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КАЖДЫЙ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ТОГДА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ПЕРЕД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ЛИЦО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КНИГА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НАРОД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БОЛЬШЕ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СМОТРЕЛ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ПОНЯЛ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УШЁЛ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РАБОТАЕТ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ЛЮБИЛ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КОНЕЦ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ПРОТИВ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ХОРОШИЕ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МНОГО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ЗАВОД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ГОЛОС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АРМИЯ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СЛУЧАЙ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ПОСЛЕДНИЙ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УШЁЛ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НАУКА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ПРОСТО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ПАРТА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МЕЖДУ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ДАЛ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ПРАВДА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СПРОСИЛ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УВИДЕЛ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ВОШЁЛ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СТЕКЛО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ПИСАЛ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ВЫСОКИЙ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СИДЕЛИ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НИЧТО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СТОРОНА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КАМЕНЬ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ВСЯКИЕ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МАШИНА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ВТОРАЯ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ПОТОМУ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БУДТО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НАЧАЛИ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ВАЖНЫЕ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ВСЕГДА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МОЛОДАЯ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СЛЫШАЛ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РАЗВИТИЕ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СОВСЕМ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ДОРОГА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СЕГОДНЯ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БЫСТРО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ФОРМА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ОДНАКО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ПОЛНЫЙ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КОМНАТА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ЧЁРНЫЙ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БОЯЛСЯ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ГАЗЕТА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РУССКИЙ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МАЛЕНЬКИЙ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СТАРЫЕ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СНОВА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ЖЕНЩИНА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ГЛАВНОЕ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ОПЯТЬ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БЕЛЫЙ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ВЕЩЕСТВО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МОЛЧАЛ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ПОЧТИ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ВОЕННЫЙ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НИЧЕГО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УСЛОВИЕ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ОБРАЗ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ВЫШЕЛ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ХОТЯ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ХОЗЯЙСТВО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ДВИЖЕНИЕ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СЛУШАЛ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НЕЛЬЗЯ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ВЕСТИ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НАШЁЛ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ПОЛУЧИЛ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СОЛДАТ</w:t>
            </w:r>
          </w:p>
        </w:tc>
      </w:tr>
      <w:tr w:rsidR="001767DF" w:rsidRPr="00AE4C81" w:rsidTr="00891915"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ВМЕСТЕ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ОСТАЛСЯ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ИМЕННО</w:t>
            </w:r>
          </w:p>
        </w:tc>
        <w:tc>
          <w:tcPr>
            <w:tcW w:w="1914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НУЖНО</w:t>
            </w:r>
          </w:p>
        </w:tc>
        <w:tc>
          <w:tcPr>
            <w:tcW w:w="1915" w:type="dxa"/>
          </w:tcPr>
          <w:p w:rsidR="001767DF" w:rsidRPr="00AE4C81" w:rsidRDefault="001767DF" w:rsidP="00891915">
            <w:pPr>
              <w:spacing w:after="0"/>
              <w:rPr>
                <w:rFonts w:ascii="Times New Roman" w:hAnsi="Times New Roman"/>
                <w:b/>
                <w:color w:val="005426"/>
                <w:sz w:val="24"/>
                <w:szCs w:val="24"/>
              </w:rPr>
            </w:pPr>
            <w:r w:rsidRPr="00AE4C81">
              <w:rPr>
                <w:rFonts w:ascii="Times New Roman" w:hAnsi="Times New Roman"/>
                <w:b/>
                <w:color w:val="005426"/>
                <w:sz w:val="24"/>
                <w:szCs w:val="24"/>
              </w:rPr>
              <w:t>ПИСЬМО</w:t>
            </w:r>
          </w:p>
        </w:tc>
      </w:tr>
    </w:tbl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КТО ИГРАЕТ В ПРЯТКИ?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"НАЙДИ ЦВЕТЫ"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У Р О З А С Т Р А Т И П А В Д М А К О С Т Л И Л И И Р И С О Н К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Ы Т Ю Л Ь П А Н О Г О Т К И П Р О А И С У Г В О З Д И К А Л И Н А 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 Л А Д И О Л У С О Д У В А Н Ч И К Ь М А Н А Р Ц И С С Р О М А Ш 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А П Р О Г Е О Р Г И Н В А С И Л Ё К А Р Л У Б И Н О Г О Т К И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 ДЕРЕВЬЯ СПРЯТАЛИСЬ"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 Л Ь М О Т О П О Л Я Б Л О Н Я Р У Н П К У С К И В А 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 И Р Я Б И Н А П Ю О С И Н А О П И Б Е Р Ё З А У К Л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 И П И Х Т А К И Р К Л Ё Н С О З К Е Д Р Ф У Ц О В Л И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Т В Е Н Н И Ц А С О С Н А Л Л И П А Я Б Л О Н Я К Л И 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"КАКИЕ ГРИБЫ СПРЯТАЛИСЬ?"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 Ы Р К О П Я Т А С Л И С И Ч К И Б О Т Р Б О 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О В И К Т А П Я К О Р М У Х О М О Р Ы Ж И К 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 Р М А С Л Я Т А Р К И Н П О Д О С И Н О В И К Д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 И С И С И Н Я В К И Л Т У Г Р У З Д Ь И Р К Ы В О Л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 У Ш К И П А Г Ц О М ПО Д Б Е Р Ё З О В И К Ш А М 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И Н Ь О Н Д И Б А  О К С Ы Ш П О Г А Н К А  С Ы 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О Е Ж К И А Р Г И Т В С В И Н У Ш К И 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b/>
          <w:sz w:val="28"/>
          <w:szCs w:val="28"/>
        </w:rPr>
      </w:pP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b/>
          <w:sz w:val="28"/>
          <w:szCs w:val="28"/>
        </w:rPr>
      </w:pP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b/>
          <w:sz w:val="28"/>
          <w:szCs w:val="28"/>
        </w:rPr>
      </w:pP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rPr>
          <w:rFonts w:ascii="Times New Roman" w:hAnsi="Times New Roman"/>
          <w:b/>
          <w:sz w:val="28"/>
          <w:szCs w:val="28"/>
        </w:rPr>
      </w:pP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УПРАЖНЕНИЯ ДЛЯ РАЗВИТИЯ СОЗНАТЕЛЬНОГО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(ОСОЗНАННОГО) ЧТЕНИЯ.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ЛОГИЧЕСКИЕ УПРАЖНЕНИЯ.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Что общего в словах и чем они различаются?</w:t>
      </w:r>
    </w:p>
    <w:p w:rsidR="001767DF" w:rsidRPr="001938B3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1938B3">
        <w:rPr>
          <w:rFonts w:ascii="Times New Roman" w:hAnsi="Times New Roman"/>
          <w:sz w:val="28"/>
          <w:szCs w:val="28"/>
        </w:rPr>
        <w:t>Мел - мель, мал - мял, мыл - мил.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Назови одним словом.</w:t>
      </w:r>
    </w:p>
    <w:p w:rsidR="001767DF" w:rsidRPr="001938B3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1938B3">
        <w:rPr>
          <w:rFonts w:ascii="Times New Roman" w:hAnsi="Times New Roman"/>
          <w:sz w:val="28"/>
          <w:szCs w:val="28"/>
        </w:rPr>
        <w:t>Чиж, грач, сова, ласточка, стриж;</w:t>
      </w:r>
    </w:p>
    <w:p w:rsidR="001767DF" w:rsidRPr="001938B3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1938B3">
        <w:rPr>
          <w:rFonts w:ascii="Times New Roman" w:hAnsi="Times New Roman"/>
          <w:sz w:val="28"/>
          <w:szCs w:val="28"/>
        </w:rPr>
        <w:t>ножницы, клещи, молоток, пила, грабли;</w:t>
      </w:r>
    </w:p>
    <w:p w:rsidR="001767DF" w:rsidRPr="001938B3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1938B3">
        <w:rPr>
          <w:rFonts w:ascii="Times New Roman" w:hAnsi="Times New Roman"/>
          <w:sz w:val="28"/>
          <w:szCs w:val="28"/>
        </w:rPr>
        <w:t>шарф, варежки, пальто, кофта;</w:t>
      </w:r>
    </w:p>
    <w:p w:rsidR="001767DF" w:rsidRPr="001938B3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1938B3">
        <w:rPr>
          <w:rFonts w:ascii="Times New Roman" w:hAnsi="Times New Roman"/>
          <w:sz w:val="28"/>
          <w:szCs w:val="28"/>
        </w:rPr>
        <w:t>телевизор, утюг, пылесос, холодильник;</w:t>
      </w:r>
    </w:p>
    <w:p w:rsidR="001767DF" w:rsidRPr="001938B3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1938B3">
        <w:rPr>
          <w:rFonts w:ascii="Times New Roman" w:hAnsi="Times New Roman"/>
          <w:sz w:val="28"/>
          <w:szCs w:val="28"/>
        </w:rPr>
        <w:t>картофель, свёкла, лук, капуста;</w:t>
      </w:r>
    </w:p>
    <w:p w:rsidR="001767DF" w:rsidRPr="001938B3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1938B3">
        <w:rPr>
          <w:rFonts w:ascii="Times New Roman" w:hAnsi="Times New Roman"/>
          <w:sz w:val="28"/>
          <w:szCs w:val="28"/>
        </w:rPr>
        <w:t>лошадь, корова, свинья, овца;</w:t>
      </w:r>
    </w:p>
    <w:p w:rsidR="001767DF" w:rsidRPr="001938B3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1938B3">
        <w:rPr>
          <w:rFonts w:ascii="Times New Roman" w:hAnsi="Times New Roman"/>
          <w:sz w:val="28"/>
          <w:szCs w:val="28"/>
        </w:rPr>
        <w:t>туфли, сапоги, тапочки, кроссовки;</w:t>
      </w:r>
    </w:p>
    <w:p w:rsidR="001767DF" w:rsidRPr="001938B3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1938B3">
        <w:rPr>
          <w:rFonts w:ascii="Times New Roman" w:hAnsi="Times New Roman"/>
          <w:sz w:val="28"/>
          <w:szCs w:val="28"/>
        </w:rPr>
        <w:t>липа, берёза, ель, сосна;</w:t>
      </w:r>
    </w:p>
    <w:p w:rsidR="001767DF" w:rsidRPr="001938B3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1938B3">
        <w:rPr>
          <w:rFonts w:ascii="Times New Roman" w:hAnsi="Times New Roman"/>
          <w:sz w:val="28"/>
          <w:szCs w:val="28"/>
        </w:rPr>
        <w:t>курица, гусь, утка, индейка;</w:t>
      </w:r>
    </w:p>
    <w:p w:rsidR="001767DF" w:rsidRPr="001938B3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1938B3">
        <w:rPr>
          <w:rFonts w:ascii="Times New Roman" w:hAnsi="Times New Roman"/>
          <w:sz w:val="28"/>
          <w:szCs w:val="28"/>
        </w:rPr>
        <w:t>зелёный, синий, красный, жёлтый.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Какое слово лишнее и почему?</w:t>
      </w:r>
    </w:p>
    <w:p w:rsidR="001767DF" w:rsidRPr="00020DAC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020DAC">
        <w:rPr>
          <w:rFonts w:ascii="Times New Roman" w:hAnsi="Times New Roman"/>
          <w:sz w:val="28"/>
          <w:szCs w:val="28"/>
        </w:rPr>
        <w:t>Красивый, синий, красный, жёлтый;</w:t>
      </w:r>
    </w:p>
    <w:p w:rsidR="001767DF" w:rsidRPr="00020DAC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020DAC">
        <w:rPr>
          <w:rFonts w:ascii="Times New Roman" w:hAnsi="Times New Roman"/>
          <w:sz w:val="28"/>
          <w:szCs w:val="28"/>
        </w:rPr>
        <w:t>минута, время, час, секунда;</w:t>
      </w:r>
    </w:p>
    <w:p w:rsidR="001767DF" w:rsidRPr="00020DAC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020DAC">
        <w:rPr>
          <w:rFonts w:ascii="Times New Roman" w:hAnsi="Times New Roman"/>
          <w:sz w:val="28"/>
          <w:szCs w:val="28"/>
        </w:rPr>
        <w:t>дорога, шоссе, тропинка, путь;</w:t>
      </w:r>
    </w:p>
    <w:p w:rsidR="001767DF" w:rsidRPr="00020DAC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020DAC">
        <w:rPr>
          <w:rFonts w:ascii="Times New Roman" w:hAnsi="Times New Roman"/>
          <w:sz w:val="28"/>
          <w:szCs w:val="28"/>
        </w:rPr>
        <w:t>молоко, сметана, простокваша, мясо;</w:t>
      </w:r>
    </w:p>
    <w:p w:rsidR="001767DF" w:rsidRPr="00020DAC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020DAC">
        <w:rPr>
          <w:rFonts w:ascii="Times New Roman" w:hAnsi="Times New Roman"/>
          <w:sz w:val="28"/>
          <w:szCs w:val="28"/>
        </w:rPr>
        <w:t>Василий, Фёдор, Сергей, Иванов, Пётр;</w:t>
      </w:r>
    </w:p>
    <w:p w:rsidR="001767DF" w:rsidRPr="00020DAC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020DAC">
        <w:rPr>
          <w:rFonts w:ascii="Times New Roman" w:hAnsi="Times New Roman"/>
          <w:sz w:val="28"/>
          <w:szCs w:val="28"/>
        </w:rPr>
        <w:t>ель, сосна, кедр, осина;</w:t>
      </w:r>
    </w:p>
    <w:p w:rsidR="001767DF" w:rsidRPr="00020DAC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020DAC">
        <w:rPr>
          <w:rFonts w:ascii="Times New Roman" w:hAnsi="Times New Roman"/>
          <w:sz w:val="28"/>
          <w:szCs w:val="28"/>
        </w:rPr>
        <w:t>лук, огурец, морковь, яблоко;</w:t>
      </w:r>
    </w:p>
    <w:p w:rsidR="001767DF" w:rsidRPr="00020DAC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020DAC">
        <w:rPr>
          <w:rFonts w:ascii="Times New Roman" w:hAnsi="Times New Roman"/>
          <w:sz w:val="28"/>
          <w:szCs w:val="28"/>
        </w:rPr>
        <w:t>боровик, ландыш, ромашка, василёк.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Чем похожи следующие слова?</w:t>
      </w:r>
    </w:p>
    <w:p w:rsidR="001767DF" w:rsidRPr="00020DAC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0DAC">
        <w:rPr>
          <w:rFonts w:ascii="Times New Roman" w:hAnsi="Times New Roman"/>
          <w:sz w:val="28"/>
          <w:szCs w:val="28"/>
        </w:rPr>
        <w:t xml:space="preserve">Вьюга, палка,  лампа, книга. (одинаковое количество букв, одного рода, 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020DAC">
        <w:rPr>
          <w:rFonts w:ascii="Times New Roman" w:hAnsi="Times New Roman"/>
          <w:sz w:val="28"/>
          <w:szCs w:val="28"/>
        </w:rPr>
        <w:t>состоят из двух слогов )</w:t>
      </w:r>
    </w:p>
    <w:p w:rsidR="001767DF" w:rsidRPr="00020DAC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b/>
          <w:sz w:val="28"/>
          <w:szCs w:val="28"/>
        </w:rPr>
      </w:pPr>
      <w:r w:rsidRPr="00020DAC">
        <w:rPr>
          <w:rFonts w:ascii="Times New Roman" w:hAnsi="Times New Roman"/>
          <w:b/>
          <w:sz w:val="28"/>
          <w:szCs w:val="28"/>
        </w:rPr>
        <w:t>5. Путём перестановки букв составь слово.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 л к б о; с н о а с; у п к с.</w:t>
      </w:r>
    </w:p>
    <w:p w:rsidR="001767DF" w:rsidRPr="00020DAC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b/>
          <w:sz w:val="28"/>
          <w:szCs w:val="28"/>
        </w:rPr>
      </w:pPr>
      <w:r w:rsidRPr="00020DAC">
        <w:rPr>
          <w:rFonts w:ascii="Times New Roman" w:hAnsi="Times New Roman"/>
          <w:b/>
          <w:sz w:val="28"/>
          <w:szCs w:val="28"/>
        </w:rPr>
        <w:t>6. Составь новое слово, взяв у каждого из данных только первый слог.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Колос, рота, ваза;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кора, лото, боксёр;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молоко, нерест, тарелка.</w:t>
      </w:r>
    </w:p>
    <w:p w:rsidR="001767DF" w:rsidRPr="00020DAC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020DAC">
        <w:rPr>
          <w:rFonts w:ascii="Times New Roman" w:hAnsi="Times New Roman"/>
          <w:b/>
          <w:sz w:val="28"/>
          <w:szCs w:val="28"/>
        </w:rPr>
        <w:t>Составь новое слово, взяв у</w:t>
      </w:r>
      <w:r>
        <w:rPr>
          <w:rFonts w:ascii="Times New Roman" w:hAnsi="Times New Roman"/>
          <w:b/>
          <w:sz w:val="28"/>
          <w:szCs w:val="28"/>
        </w:rPr>
        <w:t xml:space="preserve"> каждого из данных второй</w:t>
      </w:r>
      <w:r w:rsidRPr="00020DAC">
        <w:rPr>
          <w:rFonts w:ascii="Times New Roman" w:hAnsi="Times New Roman"/>
          <w:b/>
          <w:sz w:val="28"/>
          <w:szCs w:val="28"/>
        </w:rPr>
        <w:t xml:space="preserve"> слог.</w:t>
      </w:r>
    </w:p>
    <w:p w:rsidR="001767DF" w:rsidRPr="006514A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6514AF">
        <w:rPr>
          <w:rFonts w:ascii="Times New Roman" w:hAnsi="Times New Roman"/>
          <w:sz w:val="28"/>
          <w:szCs w:val="28"/>
        </w:rPr>
        <w:t xml:space="preserve">Змея, рама; пуговица, молоток, сова; укор, бузина, тина; 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6514AF">
        <w:rPr>
          <w:rFonts w:ascii="Times New Roman" w:hAnsi="Times New Roman"/>
          <w:sz w:val="28"/>
          <w:szCs w:val="28"/>
        </w:rPr>
        <w:t>поворот, корова, канава.</w:t>
      </w:r>
    </w:p>
    <w:p w:rsidR="001767DF" w:rsidRPr="006514A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b/>
          <w:sz w:val="28"/>
          <w:szCs w:val="28"/>
        </w:rPr>
      </w:pPr>
      <w:r w:rsidRPr="006514AF">
        <w:rPr>
          <w:rFonts w:ascii="Times New Roman" w:hAnsi="Times New Roman"/>
          <w:b/>
          <w:sz w:val="28"/>
          <w:szCs w:val="28"/>
        </w:rPr>
        <w:t>8. Составь новое слово, взяв последний слог.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Мебель, ружьё; соломка, пора, мель; лиса, письмо, полёт.</w:t>
      </w:r>
    </w:p>
    <w:p w:rsidR="001767DF" w:rsidRPr="006514A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b/>
          <w:sz w:val="28"/>
          <w:szCs w:val="28"/>
        </w:rPr>
      </w:pPr>
      <w:r w:rsidRPr="006514AF">
        <w:rPr>
          <w:rFonts w:ascii="Times New Roman" w:hAnsi="Times New Roman"/>
          <w:b/>
          <w:sz w:val="28"/>
          <w:szCs w:val="28"/>
        </w:rPr>
        <w:lastRenderedPageBreak/>
        <w:t xml:space="preserve">9. Слова в парах находятся в определённой связи. 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b/>
          <w:sz w:val="28"/>
          <w:szCs w:val="28"/>
        </w:rPr>
      </w:pPr>
      <w:r w:rsidRPr="006514AF">
        <w:rPr>
          <w:rFonts w:ascii="Times New Roman" w:hAnsi="Times New Roman"/>
          <w:b/>
          <w:sz w:val="28"/>
          <w:szCs w:val="28"/>
        </w:rPr>
        <w:t>Определи слово.</w:t>
      </w:r>
    </w:p>
    <w:p w:rsidR="001767DF" w:rsidRPr="006514A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 w:rsidRPr="006514AF">
        <w:rPr>
          <w:rFonts w:ascii="Times New Roman" w:hAnsi="Times New Roman"/>
          <w:sz w:val="28"/>
          <w:szCs w:val="28"/>
        </w:rPr>
        <w:t>Песня - композитор; самолёт - ? (аэродром, горючее, конструктор, лётчик, истребитель)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- обучение; больница - ? (доктор, ученик, лечение, учреждение, больной).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 - сталь; стул - ? (вилка, дерево, стол, пища, скатерть)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 - деревья; библиотека - ? (город, здание, библиотекарь, театр, книги)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 - ночь; зима - ? (мороз, день, январь, лето, сани)</w:t>
      </w:r>
    </w:p>
    <w:p w:rsidR="001767DF" w:rsidRPr="006514A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b/>
          <w:sz w:val="28"/>
          <w:szCs w:val="28"/>
        </w:rPr>
      </w:pPr>
      <w:r w:rsidRPr="006514AF">
        <w:rPr>
          <w:rFonts w:ascii="Times New Roman" w:hAnsi="Times New Roman"/>
          <w:b/>
          <w:sz w:val="28"/>
          <w:szCs w:val="28"/>
        </w:rPr>
        <w:t>10. Раздели слова на группы.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Заяц, горох, ёж, медведь, капуста, волк, огурец.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Корова, шкаф, стул, диван, коза, овца, стол.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Апельсин, автобус, абрикос, яблоко, автомобиль, трамвай, груша.</w:t>
      </w:r>
    </w:p>
    <w:p w:rsidR="001767DF" w:rsidRPr="006514A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b/>
          <w:sz w:val="28"/>
          <w:szCs w:val="28"/>
        </w:rPr>
      </w:pPr>
      <w:r w:rsidRPr="006514AF">
        <w:rPr>
          <w:rFonts w:ascii="Times New Roman" w:hAnsi="Times New Roman"/>
          <w:b/>
          <w:sz w:val="28"/>
          <w:szCs w:val="28"/>
        </w:rPr>
        <w:t>11. К выделенному слову подбери нужные по смыслу слова.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Травы: </w:t>
      </w:r>
      <w:r w:rsidRPr="00C33AB6">
        <w:rPr>
          <w:rFonts w:ascii="Times New Roman" w:hAnsi="Times New Roman"/>
          <w:sz w:val="28"/>
          <w:szCs w:val="28"/>
        </w:rPr>
        <w:t>клевер, кедр, щавель, подорожник, лиственница, одуванчик</w:t>
      </w:r>
    </w:p>
    <w:p w:rsidR="001767DF" w:rsidRDefault="001767DF" w:rsidP="001767DF">
      <w:pPr>
        <w:tabs>
          <w:tab w:val="left" w:pos="2715"/>
          <w:tab w:val="left" w:pos="4170"/>
          <w:tab w:val="left" w:pos="6660"/>
          <w:tab w:val="left" w:pos="8355"/>
        </w:tabs>
        <w:spacing w:after="0"/>
        <w:rPr>
          <w:rFonts w:ascii="Times New Roman" w:hAnsi="Times New Roman"/>
          <w:b/>
          <w:sz w:val="28"/>
          <w:szCs w:val="28"/>
        </w:rPr>
      </w:pPr>
      <w:r w:rsidRPr="00C33AB6">
        <w:rPr>
          <w:rFonts w:ascii="Times New Roman" w:hAnsi="Times New Roman"/>
          <w:b/>
          <w:sz w:val="28"/>
          <w:szCs w:val="28"/>
        </w:rPr>
        <w:t>Насекомые:</w:t>
      </w:r>
      <w:r>
        <w:rPr>
          <w:rFonts w:ascii="Times New Roman" w:hAnsi="Times New Roman"/>
          <w:sz w:val="28"/>
          <w:szCs w:val="28"/>
        </w:rPr>
        <w:t xml:space="preserve"> сорока, муха, сова, жук, комар, кукушка, пчела.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 w:rsidRPr="00C33AB6">
        <w:rPr>
          <w:rFonts w:ascii="Times New Roman" w:hAnsi="Times New Roman"/>
          <w:b/>
          <w:sz w:val="28"/>
          <w:szCs w:val="28"/>
        </w:rPr>
        <w:t>Обувь:</w:t>
      </w:r>
      <w:r>
        <w:rPr>
          <w:rFonts w:ascii="Times New Roman" w:hAnsi="Times New Roman"/>
          <w:sz w:val="28"/>
          <w:szCs w:val="28"/>
        </w:rPr>
        <w:t xml:space="preserve"> сапоги, пальто, куртка, туфли, тапочки, кофта.</w:t>
      </w:r>
    </w:p>
    <w:p w:rsidR="001767DF" w:rsidRPr="00C33AB6" w:rsidRDefault="001767DF" w:rsidP="001767DF">
      <w:pPr>
        <w:spacing w:after="0"/>
        <w:rPr>
          <w:rFonts w:ascii="Times New Roman" w:hAnsi="Times New Roman"/>
          <w:b/>
          <w:sz w:val="28"/>
          <w:szCs w:val="28"/>
        </w:rPr>
      </w:pPr>
      <w:r w:rsidRPr="00C33AB6">
        <w:rPr>
          <w:rFonts w:ascii="Times New Roman" w:hAnsi="Times New Roman"/>
          <w:b/>
          <w:sz w:val="28"/>
          <w:szCs w:val="28"/>
        </w:rPr>
        <w:t>12. Какая буква, какой слог, какое слово лишнее?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у р о ы 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 ра ла ны та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 на ды ти ло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река, речка, реченька, ручка</w:t>
      </w:r>
    </w:p>
    <w:p w:rsidR="001767DF" w:rsidRDefault="001767DF" w:rsidP="001767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67DF" w:rsidRDefault="001767DF" w:rsidP="001767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547E">
        <w:rPr>
          <w:rFonts w:ascii="Times New Roman" w:hAnsi="Times New Roman"/>
          <w:b/>
          <w:sz w:val="28"/>
          <w:szCs w:val="28"/>
        </w:rPr>
        <w:t>СКОРОГОВОРКИ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 w:rsidRPr="002D48C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топота копыт пыль по полю летит.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Рыбу ловил рыболов, в реку уплыл весь улов.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Ехали мы, ехали в город за орехами.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Маленькая болтунья молоко болтала, болтала, да не выболтала.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Расскажите про покупки. Про какие, про покупки? Про покупки, про покупки, про покупочки мои.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Добры бобры идут в боры.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Бежит лиса по шесточку: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Лизни лиса песочку.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 тридцати трёх полосатых поросят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три хвостика висят.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Три сороки тараторки тараторили на горке.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Проворонила ворона воронёнка.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Уточка - вертихвостка ныряла да выныривала,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Выныривала да ныряла.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Кричал Архип, Архип охрип.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надо Архипу кричать до хрипу.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У Вари на бульваре варежки пропали.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Воротилась Варя вечером с бульвара,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нашла в кармане варежки Варвара.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Села Алеся, с печи ноги свеся,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смейся, Алеся, а на печи грейся.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Купили в магазине резиновую Зину,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Резиновую Зину в корзине принесли.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Наши руки были в мыле.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посуду сами мыли,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посуду мыли сами,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Помогали нашей маме.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Съел молодец тридцать три пирога с пирогом,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все с творогом.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Кот молоко лакал,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Боря булку в молоко макал.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Кота Потап по лапе хлопал,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 Потапа кот утопал.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Был у бабушки баран, бил он бойко в барабан.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плясали бабочки под окном у бабушки.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Девочка везла на возу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Козлёнка, козла и козу.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Два дровосека дрова рубили.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Бык тупогуб, беленький бычок.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быка бела губа была тупа, тупа, тупа.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Роет землю старый крот, разоряет огород.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Маленький мальчик менял марки на мячик.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Лягушки любят лакомиться ломтиками лососины и лавровыми листиками.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Собирала я в лесу ягоду малину.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домой не донесу полную корзину.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Четыре чёрненьких чумазеньких чертёнка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Чертили чёрными чернилами чертёж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Чрезвычайно чисто и чётко.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Еле-еле Лена ела, есть из лени не хотела.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Мы ели ершей у ели, их еле-еле доели.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Колокол, колокол, кот на окне молоко лакал.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Около Ольги Ольга охала.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Дятел на дубу сидит, дятел дерево долбит.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долбил, два долбил -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небо носом угодил.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Вертолёт вертел винтами, волновал траву ветрами.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Вова Ванин воет в ванне, Вова Ванин виноват.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У филина Фили два филинёнка - Филька и Филимонка.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Галдят галчата на грачат, глядят грачата на галчат.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Все бобры добры для своих бобрят.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Не идётся и не едется, потому что гололедица.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Дятел лечит древний дуб, добрый дятел дубу люб. 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Громко - громко грянул гром.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Вздрогнул и подпрыгнул гном.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Напугали гнома перекаты грома.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Зимним утром от мороза на заре звенят берёзы.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озёра - зеркала из зелёного стекла.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Нитке ножницы нужны.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ниткой ножницы дружны.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Ножниц нет - не может нитка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Нужной сделаться длины.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 Сажая капусту приговаривают: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будь пустая, будь густая;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будь голенаста, будь пузаста.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Чуткие черепахи чересчур часто чихают: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четверть часа.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Чрезвычайно чистенький ушастенький щенок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чертежи чернила опрокинул.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Ну и хохот! Ну и хохот!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Слон куда-то дел свой хобот.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Слон смеётся, слон хохочет.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Хобот он найти не хочет! Если он его найдёт,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Хохот сразу пропадёт.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Розовые розы замерзают в морозы.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морозы расцветают морозные розы.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Морозные розы украшают стекло.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Морозным розам в морозы тепло.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У Зои и Зины зелёные глаза,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Смотрят Зина и Зоя в зеркало с утра.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Редька редко росла на грядке,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Грядка редко была в порядке.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У Варвары - ватрушки, а у Вовы - веснушки.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Голубь галстук повязал, на гитаре заиграл.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53. Дятел на дубу сидит и в дубу дупло долбит.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До города дорога в гору.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города - с горы.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 Еле-еле Елизар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Едет - едет на базар.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 базара, а с базара не догонишь Елизара.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 Жужжит жужелица, жужжит, кружится.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 Идёт с козой козёл косой..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Ушёл косой козёл с козой.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 Кошка крошка на окошке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Кашку кушала по крошке.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 На мели мы налима нашли.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 У пеньков опять пять опят.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 Говорит попугай попугаю: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тебя, попугай, попугаю.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 Крышу красят красной краской.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 От топота копыт пыль по полю летит.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Ткёт ткач ткани на платок Тане.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 У осы не усы, не усища, а усики.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 В грязи у Олега увязла телега.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Сидеть тут Олегу до самого снегу.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67. Хохлатые хохотушки хохотом хохотали.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Цыган на цыпочках цыплёнку цыкнул: "Цыц!"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В шалаше шесть шалунов.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 Шапкой Саша шишку сшиб.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 Волки рыщут, пищу ищут.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72. Съехать с горки нетрудно Егорки.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 Щука щуку ощущает,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Ощутив, щекой прощает.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74. Грейпфрут и финик - фрукты,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фикус и флокс - цветы.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 Белый снег, белый мел,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сахар тоже бел.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белка не бела, белой даже не была.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 Звенит звонок, звонок зовёт,</w:t>
      </w:r>
    </w:p>
    <w:p w:rsidR="001767DF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Зоя на урок идёт.</w:t>
      </w:r>
    </w:p>
    <w:p w:rsidR="001767DF" w:rsidRPr="00C33AB6" w:rsidRDefault="001767DF" w:rsidP="001767DF">
      <w:pPr>
        <w:spacing w:after="0"/>
        <w:rPr>
          <w:rFonts w:ascii="Times New Roman" w:hAnsi="Times New Roman"/>
          <w:sz w:val="28"/>
          <w:szCs w:val="28"/>
        </w:rPr>
      </w:pPr>
    </w:p>
    <w:p w:rsidR="001767DF" w:rsidRDefault="001767DF" w:rsidP="001E4028">
      <w:pPr>
        <w:rPr>
          <w:rFonts w:ascii="Times New Roman" w:hAnsi="Times New Roman" w:cs="Times New Roman"/>
          <w:b/>
          <w:sz w:val="28"/>
          <w:szCs w:val="28"/>
        </w:rPr>
      </w:pPr>
    </w:p>
    <w:p w:rsidR="00BD6830" w:rsidRDefault="001767DF" w:rsidP="001E4028">
      <w:pPr>
        <w:rPr>
          <w:rFonts w:ascii="Times New Roman" w:hAnsi="Times New Roman" w:cs="Times New Roman"/>
          <w:b/>
          <w:sz w:val="28"/>
          <w:szCs w:val="28"/>
        </w:rPr>
      </w:pPr>
      <w:r w:rsidRPr="001767DF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4991100" cy="3743325"/>
            <wp:effectExtent l="0" t="0" r="0" b="9525"/>
            <wp:docPr id="1" name="Рисунок 1" descr="https://docs.google.com/viewer?url=http%3A%2F%2Fnsportal.ru%2Fsites%2Fdefault%2Ffiles%2F2013%2F3%2Fdidakticheskiy_material_k_urokam_obucheniya_gramote.pptx&amp;docid=1e3a6bd865e48cab7c75191d3ffa2e37&amp;a=bi&amp;pagenumber=47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viewer?url=http%3A%2F%2Fnsportal.ru%2Fsites%2Fdefault%2Ffiles%2F2013%2F3%2Fdidakticheskiy_material_k_urokam_obucheniya_gramote.pptx&amp;docid=1e3a6bd865e48cab7c75191d3ffa2e37&amp;a=bi&amp;pagenumber=47&amp;w=5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30" w:rsidRPr="00BD6830" w:rsidRDefault="00BD6830" w:rsidP="00BD6830">
      <w:pPr>
        <w:rPr>
          <w:rFonts w:ascii="Times New Roman" w:hAnsi="Times New Roman" w:cs="Times New Roman"/>
          <w:sz w:val="28"/>
          <w:szCs w:val="28"/>
        </w:rPr>
      </w:pPr>
    </w:p>
    <w:p w:rsidR="00BD6830" w:rsidRDefault="00BD6830" w:rsidP="00BD6830">
      <w:pPr>
        <w:pStyle w:val="ac"/>
        <w:shd w:val="clear" w:color="auto" w:fill="FFFFFF"/>
        <w:jc w:val="both"/>
        <w:rPr>
          <w:rFonts w:ascii="Helvetica" w:hAnsi="Helvetica" w:cs="Helvetica"/>
          <w:color w:val="111111"/>
          <w:sz w:val="18"/>
          <w:szCs w:val="18"/>
        </w:rPr>
      </w:pPr>
      <w:r>
        <w:rPr>
          <w:sz w:val="28"/>
          <w:szCs w:val="28"/>
        </w:rPr>
        <w:tab/>
      </w:r>
      <w:r>
        <w:rPr>
          <w:rStyle w:val="ad"/>
          <w:rFonts w:ascii="Helvetica" w:hAnsi="Helvetica" w:cs="Helvetica"/>
          <w:color w:val="0000FF"/>
          <w:sz w:val="18"/>
          <w:szCs w:val="18"/>
        </w:rPr>
        <w:t>3. И г р а   «Доскажи словечко»</w:t>
      </w:r>
    </w:p>
    <w:p w:rsidR="00BD6830" w:rsidRDefault="00BD6830" w:rsidP="00BD6830">
      <w:pPr>
        <w:pStyle w:val="ac"/>
        <w:shd w:val="clear" w:color="auto" w:fill="FFFFFF"/>
        <w:jc w:val="both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Просыпаюсь утром рано</w:t>
      </w:r>
    </w:p>
    <w:p w:rsidR="00BD6830" w:rsidRDefault="00BD6830" w:rsidP="00BD6830">
      <w:pPr>
        <w:pStyle w:val="ac"/>
        <w:shd w:val="clear" w:color="auto" w:fill="FFFFFF"/>
        <w:jc w:val="both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Вместе с солнышком румяным,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Заправляю сам кроватку,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Быстро делаю…   </w:t>
      </w:r>
      <w:r>
        <w:rPr>
          <w:rStyle w:val="ae"/>
          <w:rFonts w:ascii="Helvetica" w:hAnsi="Helvetica" w:cs="Helvetica"/>
          <w:color w:val="111111"/>
          <w:sz w:val="18"/>
          <w:szCs w:val="18"/>
        </w:rPr>
        <w:t>(зарядку).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*   *   *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Порхает над полем,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Над вольным раздольем,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Встает спозаранку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Весенняя птичка…   </w:t>
      </w:r>
      <w:r>
        <w:rPr>
          <w:rStyle w:val="ae"/>
          <w:rFonts w:ascii="Helvetica" w:hAnsi="Helvetica" w:cs="Helvetica"/>
          <w:color w:val="111111"/>
          <w:sz w:val="18"/>
          <w:szCs w:val="18"/>
        </w:rPr>
        <w:t>(зарянка)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*   *   *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Я сижу, едва не плача,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Очень трудная…   </w:t>
      </w:r>
      <w:r>
        <w:rPr>
          <w:rStyle w:val="ae"/>
          <w:rFonts w:ascii="Helvetica" w:hAnsi="Helvetica" w:cs="Helvetica"/>
          <w:color w:val="111111"/>
          <w:sz w:val="18"/>
          <w:szCs w:val="18"/>
        </w:rPr>
        <w:t>(задача)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***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Крыша в шапке меховой,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Белый дым над головой.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lastRenderedPageBreak/>
        <w:t>Двор в снегу, белы дома.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Ночью к нам пришла…   </w:t>
      </w:r>
      <w:r>
        <w:rPr>
          <w:rStyle w:val="ae"/>
          <w:rFonts w:ascii="Helvetica" w:hAnsi="Helvetica" w:cs="Helvetica"/>
          <w:color w:val="111111"/>
          <w:sz w:val="18"/>
          <w:szCs w:val="18"/>
        </w:rPr>
        <w:t>(зима).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*   *   *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Ясными ночками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Гуляет мама с дочками.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Дочкам не твердит она: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– Спать ложитесь, поздно! –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Потому что мать – Луна,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А дочурки…   </w:t>
      </w:r>
      <w:r>
        <w:rPr>
          <w:rStyle w:val="ae"/>
          <w:rFonts w:ascii="Helvetica" w:hAnsi="Helvetica" w:cs="Helvetica"/>
          <w:color w:val="111111"/>
          <w:sz w:val="18"/>
          <w:szCs w:val="18"/>
        </w:rPr>
        <w:t>(звезды). (Е. Серова)</w:t>
      </w:r>
    </w:p>
    <w:p w:rsidR="00BD6830" w:rsidRDefault="00BD6830" w:rsidP="00BD6830">
      <w:pPr>
        <w:pStyle w:val="ac"/>
        <w:shd w:val="clear" w:color="auto" w:fill="FFFFFF"/>
        <w:jc w:val="both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А вот и буква </w:t>
      </w:r>
      <w:r>
        <w:rPr>
          <w:rStyle w:val="ad"/>
          <w:rFonts w:ascii="Helvetica" w:hAnsi="Helvetica" w:cs="Helvetica"/>
          <w:color w:val="0000FF"/>
          <w:sz w:val="18"/>
          <w:szCs w:val="18"/>
        </w:rPr>
        <w:t>З</w:t>
      </w:r>
      <w:r>
        <w:rPr>
          <w:rFonts w:ascii="Helvetica" w:hAnsi="Helvetica" w:cs="Helvetica"/>
          <w:color w:val="111111"/>
          <w:sz w:val="18"/>
          <w:szCs w:val="18"/>
        </w:rPr>
        <w:t>.</w:t>
      </w:r>
    </w:p>
    <w:p w:rsidR="00BD6830" w:rsidRDefault="00BD6830" w:rsidP="00BD6830">
      <w:pPr>
        <w:pStyle w:val="ac"/>
        <w:shd w:val="clear" w:color="auto" w:fill="FFFFFF"/>
        <w:rPr>
          <w:rFonts w:ascii="Helvetica" w:hAnsi="Helvetica" w:cs="Helvetica"/>
          <w:color w:val="111111"/>
          <w:sz w:val="18"/>
          <w:szCs w:val="18"/>
        </w:rPr>
      </w:pPr>
      <w:r>
        <w:rPr>
          <w:rFonts w:ascii="Helvetica" w:hAnsi="Helvetica" w:cs="Helvetica"/>
          <w:color w:val="111111"/>
          <w:sz w:val="18"/>
          <w:szCs w:val="18"/>
        </w:rPr>
        <w:t>На эту букву посмотри! Она совсем как цифра 3.</w:t>
      </w:r>
      <w:r>
        <w:rPr>
          <w:rFonts w:ascii="Helvetica" w:hAnsi="Helvetica" w:cs="Helvetica"/>
          <w:color w:val="111111"/>
          <w:sz w:val="18"/>
          <w:szCs w:val="18"/>
        </w:rPr>
        <w:br/>
        <w:t>3 не просто завитушка, 3 — пружина, крендель, стружка.</w:t>
      </w:r>
    </w:p>
    <w:p w:rsidR="001767DF" w:rsidRDefault="00BD6830" w:rsidP="00BD6830">
      <w:pPr>
        <w:tabs>
          <w:tab w:val="left" w:pos="2407"/>
        </w:tabs>
        <w:rPr>
          <w:rFonts w:ascii="Times New Roman" w:hAnsi="Times New Roman" w:cs="Times New Roman"/>
          <w:sz w:val="28"/>
          <w:szCs w:val="28"/>
        </w:rPr>
      </w:pPr>
      <w:r w:rsidRPr="00BD683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62575" cy="2171700"/>
            <wp:effectExtent l="0" t="0" r="9525" b="0"/>
            <wp:docPr id="2" name="Рисунок 1" descr="Найди спрятанные буквы 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йди спрятанные буквы 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30" w:rsidRDefault="00BD6830" w:rsidP="00BD6830">
      <w:pPr>
        <w:tabs>
          <w:tab w:val="left" w:pos="2407"/>
        </w:tabs>
        <w:rPr>
          <w:rFonts w:ascii="Times New Roman" w:hAnsi="Times New Roman" w:cs="Times New Roman"/>
          <w:sz w:val="28"/>
          <w:szCs w:val="28"/>
        </w:rPr>
      </w:pPr>
    </w:p>
    <w:p w:rsidR="00BD6830" w:rsidRDefault="00BD6830" w:rsidP="00BD6830">
      <w:pPr>
        <w:tabs>
          <w:tab w:val="left" w:pos="24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111111"/>
          <w:sz w:val="18"/>
          <w:szCs w:val="18"/>
          <w:shd w:val="clear" w:color="auto" w:fill="FFFFFF"/>
        </w:rPr>
        <w:t>Возьми карандаш любого цвета и раскрась все части рисунка, в которых встречаются буквы</w:t>
      </w:r>
      <w:r>
        <w:rPr>
          <w:rFonts w:ascii="Helvetica" w:hAnsi="Helvetica" w:cs="Helvetica"/>
          <w:b/>
          <w:bCs/>
          <w:color w:val="111111"/>
          <w:sz w:val="18"/>
          <w:szCs w:val="18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0000FF"/>
          <w:sz w:val="18"/>
          <w:szCs w:val="18"/>
          <w:shd w:val="clear" w:color="auto" w:fill="FFFFFF"/>
        </w:rPr>
        <w:t>З</w:t>
      </w:r>
      <w:r>
        <w:rPr>
          <w:rFonts w:ascii="Helvetica" w:hAnsi="Helvetica" w:cs="Helvetica"/>
          <w:b/>
          <w:bCs/>
          <w:color w:val="111111"/>
          <w:sz w:val="18"/>
          <w:szCs w:val="18"/>
          <w:shd w:val="clear" w:color="auto" w:fill="FFFFFF"/>
        </w:rPr>
        <w:t>.</w:t>
      </w:r>
      <w:r>
        <w:rPr>
          <w:rFonts w:ascii="Helvetica" w:hAnsi="Helvetica" w:cs="Helvetica"/>
          <w:b/>
          <w:bCs/>
          <w:noProof/>
          <w:color w:val="772200"/>
          <w:sz w:val="18"/>
          <w:szCs w:val="18"/>
          <w:shd w:val="clear" w:color="auto" w:fill="FFFFFF"/>
        </w:rPr>
        <w:t>Буква З.</w:t>
      </w:r>
    </w:p>
    <w:p w:rsidR="00BD6830" w:rsidRPr="00BD6830" w:rsidRDefault="00BD6830" w:rsidP="00BD6830">
      <w:pPr>
        <w:tabs>
          <w:tab w:val="left" w:pos="2407"/>
        </w:tabs>
        <w:rPr>
          <w:rFonts w:ascii="Times New Roman" w:hAnsi="Times New Roman" w:cs="Times New Roman"/>
          <w:sz w:val="28"/>
          <w:szCs w:val="28"/>
        </w:rPr>
      </w:pPr>
      <w:r w:rsidRPr="00BD683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15000" cy="2705100"/>
            <wp:effectExtent l="0" t="0" r="0" b="0"/>
            <wp:docPr id="3" name="Рисунок 2" descr="8676_html_7236331b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676_html_7236331b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830" w:rsidRPr="00BD6830" w:rsidSect="001E40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F04" w:rsidRDefault="00820F04" w:rsidP="001767DF">
      <w:pPr>
        <w:spacing w:after="0" w:line="240" w:lineRule="auto"/>
      </w:pPr>
      <w:r>
        <w:separator/>
      </w:r>
    </w:p>
  </w:endnote>
  <w:endnote w:type="continuationSeparator" w:id="1">
    <w:p w:rsidR="00820F04" w:rsidRDefault="00820F04" w:rsidP="0017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F04" w:rsidRDefault="00820F04" w:rsidP="001767DF">
      <w:pPr>
        <w:spacing w:after="0" w:line="240" w:lineRule="auto"/>
      </w:pPr>
      <w:r>
        <w:separator/>
      </w:r>
    </w:p>
  </w:footnote>
  <w:footnote w:type="continuationSeparator" w:id="1">
    <w:p w:rsidR="00820F04" w:rsidRDefault="00820F04" w:rsidP="0017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4C88"/>
    <w:multiLevelType w:val="hybridMultilevel"/>
    <w:tmpl w:val="A1443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80428"/>
    <w:multiLevelType w:val="hybridMultilevel"/>
    <w:tmpl w:val="66C2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A45DE"/>
    <w:multiLevelType w:val="hybridMultilevel"/>
    <w:tmpl w:val="46989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112F1"/>
    <w:multiLevelType w:val="hybridMultilevel"/>
    <w:tmpl w:val="AD985650"/>
    <w:lvl w:ilvl="0" w:tplc="CE320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28F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038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65C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4A3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284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9486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403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E0BB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00629C"/>
    <w:multiLevelType w:val="hybridMultilevel"/>
    <w:tmpl w:val="7C16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C4595"/>
    <w:multiLevelType w:val="hybridMultilevel"/>
    <w:tmpl w:val="5EB81276"/>
    <w:lvl w:ilvl="0" w:tplc="94BED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46D1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2808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B085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FC6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410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6BB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DCF4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4C97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4028"/>
    <w:rsid w:val="001767DF"/>
    <w:rsid w:val="001E4028"/>
    <w:rsid w:val="00820F04"/>
    <w:rsid w:val="00BD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028"/>
    <w:pPr>
      <w:ind w:left="720"/>
      <w:contextualSpacing/>
    </w:pPr>
  </w:style>
  <w:style w:type="paragraph" w:styleId="a4">
    <w:name w:val="No Spacing"/>
    <w:uiPriority w:val="1"/>
    <w:qFormat/>
    <w:rsid w:val="001E4028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76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67DF"/>
  </w:style>
  <w:style w:type="paragraph" w:styleId="a7">
    <w:name w:val="footer"/>
    <w:basedOn w:val="a"/>
    <w:link w:val="a8"/>
    <w:uiPriority w:val="99"/>
    <w:semiHidden/>
    <w:unhideWhenUsed/>
    <w:rsid w:val="00176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67DF"/>
  </w:style>
  <w:style w:type="table" w:styleId="a9">
    <w:name w:val="Table Grid"/>
    <w:basedOn w:val="a1"/>
    <w:uiPriority w:val="59"/>
    <w:rsid w:val="001767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7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7D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BD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D6830"/>
    <w:rPr>
      <w:b/>
      <w:bCs/>
    </w:rPr>
  </w:style>
  <w:style w:type="character" w:styleId="ae">
    <w:name w:val="Emphasis"/>
    <w:basedOn w:val="a0"/>
    <w:uiPriority w:val="20"/>
    <w:qFormat/>
    <w:rsid w:val="00BD68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klass39.ru/wp-content/uploads/2015/02/8676_html_7236331b.jpg?c92c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2019-12-11T15:34:00Z</dcterms:created>
  <dcterms:modified xsi:type="dcterms:W3CDTF">2019-12-11T16:01:00Z</dcterms:modified>
</cp:coreProperties>
</file>