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01" w:rsidRDefault="009B3501" w:rsidP="00726730">
      <w:pPr>
        <w:ind w:left="426" w:hanging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b/>
          <w:i/>
        </w:rPr>
        <w:t xml:space="preserve">Тема: </w:t>
      </w:r>
      <w:r w:rsidR="005040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Буквенные выражения.</w:t>
      </w:r>
      <w:r w:rsidR="003572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336440" w:rsidRDefault="00336440" w:rsidP="0033644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УМК «Школа России»</w:t>
      </w:r>
      <w:r w:rsidR="001D42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(Малокомплектная школа)</w:t>
      </w:r>
    </w:p>
    <w:p w:rsidR="009B3501" w:rsidRPr="009B3501" w:rsidRDefault="009B3501" w:rsidP="00336440">
      <w:pPr>
        <w:jc w:val="both"/>
        <w:rPr>
          <w:rFonts w:ascii="Times New Roman" w:hAnsi="Times New Roman" w:cs="Times New Roman"/>
        </w:rPr>
      </w:pPr>
      <w:r w:rsidRPr="009B3501">
        <w:rPr>
          <w:rFonts w:ascii="Times New Roman" w:hAnsi="Times New Roman" w:cs="Times New Roman"/>
          <w:b/>
          <w:i/>
        </w:rPr>
        <w:t xml:space="preserve">Педагогические цели: </w:t>
      </w:r>
      <w:r w:rsidRPr="009B3501">
        <w:rPr>
          <w:rFonts w:ascii="Times New Roman" w:hAnsi="Times New Roman" w:cs="Times New Roman"/>
        </w:rPr>
        <w:t>дать первичное представление о буквенных выражениях</w:t>
      </w:r>
      <w:r>
        <w:rPr>
          <w:rFonts w:ascii="Times New Roman" w:hAnsi="Times New Roman" w:cs="Times New Roman"/>
        </w:rPr>
        <w:t xml:space="preserve"> (выражениях с переменной)</w:t>
      </w:r>
      <w:r w:rsidRPr="009B3501">
        <w:rPr>
          <w:rFonts w:ascii="Times New Roman" w:hAnsi="Times New Roman" w:cs="Times New Roman"/>
        </w:rPr>
        <w:t>; вести подготовительную работу к изучению темы «Уравнение»; развивать вычислительные навыки; продолжать работу над задачами изученных видов</w:t>
      </w:r>
    </w:p>
    <w:p w:rsidR="009B3501" w:rsidRPr="009B3501" w:rsidRDefault="009B3501" w:rsidP="003364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01">
        <w:rPr>
          <w:rFonts w:ascii="Times New Roman" w:hAnsi="Times New Roman" w:cs="Times New Roman"/>
          <w:b/>
          <w:i/>
        </w:rPr>
        <w:t>Предметные: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B35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аучатся читать и записывать</w:t>
      </w:r>
      <w:r w:rsidR="0087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буквенные </w:t>
      </w:r>
      <w:r w:rsidRPr="009B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используя латинские буквы; </w:t>
      </w:r>
    </w:p>
    <w:p w:rsidR="00357279" w:rsidRDefault="009B3501" w:rsidP="0033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Регулятивные:</w:t>
      </w:r>
      <w:r w:rsidRPr="009B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способ решения учебной задачи и выполнять учебные действия в устной и письменной форме</w:t>
      </w:r>
      <w:proofErr w:type="gramStart"/>
      <w:r w:rsidRPr="009B3501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9B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спользовать математические термины, символы и знаки; </w:t>
      </w:r>
    </w:p>
    <w:p w:rsidR="009B3501" w:rsidRDefault="009B3501" w:rsidP="0033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Познавательные:</w:t>
      </w:r>
      <w:r w:rsidRPr="009B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математические отношения между объектами, взаимосвязи в явлениях и процессах и представлять информацию в знаков</w:t>
      </w:r>
      <w:proofErr w:type="gramStart"/>
      <w:r w:rsidRPr="009B350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B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символической и графической формах, строить модели, отражающие различные отношения между объектами;</w:t>
      </w:r>
    </w:p>
    <w:p w:rsidR="009B3501" w:rsidRPr="009B3501" w:rsidRDefault="009B3501" w:rsidP="0033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Коммуникативные:</w:t>
      </w:r>
      <w:r w:rsidR="003364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B3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различные позиции в подходе к решению учебной задачи, задав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вопросы для их уточнения, четко и аргументированно </w:t>
      </w:r>
      <w:proofErr w:type="gramStart"/>
      <w:r w:rsidRPr="009B35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свои оценки</w:t>
      </w:r>
      <w:proofErr w:type="gramEnd"/>
      <w:r w:rsidRPr="009B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предложения.</w:t>
      </w:r>
    </w:p>
    <w:p w:rsidR="00A917F8" w:rsidRDefault="009B3501" w:rsidP="0033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</w:t>
      </w:r>
      <w:r w:rsidR="00357279" w:rsidRPr="0035727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сотрудничать с товарищами в процессе совместной деятельности, соотносить свою часть работы с общим замыслом; обсуждать и анализировать собственную деятельность и работу одноклассников.</w:t>
      </w:r>
    </w:p>
    <w:p w:rsidR="00336440" w:rsidRPr="00336440" w:rsidRDefault="00336440" w:rsidP="0033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6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экран, презентация, карточки с заданиями, треугольники зеленого цвета, 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коричневых </w:t>
      </w:r>
      <w:r w:rsidRPr="0033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отрезка (20 см, 60 см и 120 см)  разрезанная звезда, цветные кружки, квадратики, треугольники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клей, карточки из цветной бумаги с надписями «Выражение», «Буквенное», «Числовое», «Буквы», «</w:t>
      </w:r>
      <w:r w:rsidRPr="0033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и буквы» </w:t>
      </w:r>
      <w:proofErr w:type="gramEnd"/>
    </w:p>
    <w:p w:rsidR="00336440" w:rsidRPr="00336440" w:rsidRDefault="00336440" w:rsidP="0033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2093"/>
        <w:gridCol w:w="7513"/>
        <w:gridCol w:w="1701"/>
      </w:tblGrid>
      <w:tr w:rsidR="00887A92" w:rsidTr="00726730">
        <w:tc>
          <w:tcPr>
            <w:tcW w:w="2093" w:type="dxa"/>
          </w:tcPr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Этапы урока </w:t>
            </w:r>
          </w:p>
        </w:tc>
        <w:tc>
          <w:tcPr>
            <w:tcW w:w="7513" w:type="dxa"/>
          </w:tcPr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Деятельность учителя</w:t>
            </w:r>
          </w:p>
        </w:tc>
        <w:tc>
          <w:tcPr>
            <w:tcW w:w="1701" w:type="dxa"/>
          </w:tcPr>
          <w:p w:rsidR="00887A92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Деятельность учащихся</w:t>
            </w:r>
          </w:p>
        </w:tc>
      </w:tr>
      <w:tr w:rsidR="00887A92" w:rsidTr="00726730">
        <w:trPr>
          <w:trHeight w:val="1587"/>
        </w:trPr>
        <w:tc>
          <w:tcPr>
            <w:tcW w:w="2093" w:type="dxa"/>
          </w:tcPr>
          <w:p w:rsidR="00887A92" w:rsidRPr="009B3501" w:rsidRDefault="00887A92" w:rsidP="00726730">
            <w:pPr>
              <w:pStyle w:val="a4"/>
              <w:numPr>
                <w:ilvl w:val="0"/>
                <w:numId w:val="1"/>
              </w:num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B3501">
              <w:rPr>
                <w:rFonts w:ascii="Times New Roman" w:hAnsi="Times New Roman" w:cs="Times New Roman"/>
                <w:b/>
                <w:i/>
              </w:rPr>
              <w:t>Организационный момент</w:t>
            </w:r>
          </w:p>
        </w:tc>
        <w:tc>
          <w:tcPr>
            <w:tcW w:w="7513" w:type="dxa"/>
          </w:tcPr>
          <w:p w:rsidR="00887A92" w:rsidRPr="00E42307" w:rsidRDefault="00887A92" w:rsidP="00B3566E">
            <w:pPr>
              <w:spacing w:line="270" w:lineRule="atLeast"/>
              <w:rPr>
                <w:rFonts w:ascii="Times New Roman" w:eastAsia="Times New Roman" w:hAnsi="Times New Roman"/>
                <w:color w:val="444444"/>
                <w:sz w:val="18"/>
                <w:szCs w:val="18"/>
                <w:lang w:eastAsia="ru-RU"/>
              </w:rPr>
            </w:pPr>
            <w:r w:rsidRPr="00E42307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Прозвенел звонок для вас!</w:t>
            </w:r>
          </w:p>
          <w:p w:rsidR="00887A92" w:rsidRPr="00E42307" w:rsidRDefault="00887A92" w:rsidP="00B3566E">
            <w:pPr>
              <w:spacing w:line="270" w:lineRule="atLeast"/>
              <w:ind w:firstLine="540"/>
              <w:rPr>
                <w:rFonts w:ascii="Times New Roman" w:eastAsia="Times New Roman" w:hAnsi="Times New Roman"/>
                <w:color w:val="444444"/>
                <w:sz w:val="18"/>
                <w:szCs w:val="18"/>
                <w:lang w:eastAsia="ru-RU"/>
              </w:rPr>
            </w:pPr>
            <w:r w:rsidRPr="00E42307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Он зовёт нас в светлый класс!</w:t>
            </w:r>
          </w:p>
          <w:p w:rsidR="00887A92" w:rsidRPr="00E42307" w:rsidRDefault="00887A92" w:rsidP="00B3566E">
            <w:pPr>
              <w:spacing w:line="270" w:lineRule="atLeast"/>
              <w:ind w:firstLine="540"/>
              <w:rPr>
                <w:rFonts w:ascii="Times New Roman" w:eastAsia="Times New Roman" w:hAnsi="Times New Roman"/>
                <w:color w:val="444444"/>
                <w:sz w:val="18"/>
                <w:szCs w:val="18"/>
                <w:lang w:eastAsia="ru-RU"/>
              </w:rPr>
            </w:pPr>
            <w:r w:rsidRPr="00E42307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По местам тихонько сели</w:t>
            </w:r>
          </w:p>
          <w:p w:rsidR="00887A92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</w:rPr>
            </w:pPr>
            <w:r w:rsidRPr="00E42307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На меня все посмотрели</w:t>
            </w:r>
          </w:p>
        </w:tc>
        <w:tc>
          <w:tcPr>
            <w:tcW w:w="1701" w:type="dxa"/>
          </w:tcPr>
          <w:p w:rsidR="00887A92" w:rsidRPr="00726730" w:rsidRDefault="00726730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</w:rPr>
            </w:pPr>
            <w:r w:rsidRPr="00726730">
              <w:rPr>
                <w:rFonts w:ascii="Times New Roman" w:hAnsi="Times New Roman" w:cs="Times New Roman"/>
              </w:rPr>
              <w:t>Стоят за партами.</w:t>
            </w:r>
          </w:p>
        </w:tc>
      </w:tr>
      <w:tr w:rsidR="00887A92" w:rsidTr="00726730">
        <w:trPr>
          <w:trHeight w:val="2690"/>
        </w:trPr>
        <w:tc>
          <w:tcPr>
            <w:tcW w:w="2093" w:type="dxa"/>
          </w:tcPr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Слайд№2</w:t>
            </w: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Pr="000864AF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Слайд </w:t>
            </w:r>
          </w:p>
        </w:tc>
        <w:tc>
          <w:tcPr>
            <w:tcW w:w="7513" w:type="dxa"/>
          </w:tcPr>
          <w:p w:rsidR="00887A92" w:rsidRPr="00D83F1B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2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-Запишите число и классная работа.</w:t>
            </w:r>
          </w:p>
          <w:p w:rsidR="00887A92" w:rsidRPr="000F1666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16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Какое сегодня число?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2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Проверьте </w:t>
            </w:r>
            <w:proofErr w:type="gramStart"/>
            <w:r w:rsidRPr="00FE52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написанное</w:t>
            </w:r>
            <w:proofErr w:type="gramEnd"/>
            <w:r w:rsidRPr="00FE52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подчеркните опасные места.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Какой всеми любимый праздник мы скоро ждем?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-Когда он наступит?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Кто знает,  сколько дней до него осталось?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Что является символом Н.г?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В стране уже идет подготовка к этому празднику, ставятся елки, украшаются улицы. В Увате тоже уже наряжена ель.</w:t>
            </w:r>
          </w:p>
          <w:p w:rsidR="00887A92" w:rsidRPr="00FE52BE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Мы с вами готовим оформление кабинета. И не хватает нам …</w:t>
            </w:r>
          </w:p>
          <w:p w:rsidR="00887A92" w:rsidRDefault="00887A92" w:rsidP="00B3566E">
            <w:pPr>
              <w:spacing w:line="270" w:lineRule="atLeast"/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</w:pPr>
            <w:r w:rsidRPr="000F1666"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  <w:t>- Значит</w:t>
            </w:r>
            <w:r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  <w:t xml:space="preserve">, </w:t>
            </w:r>
            <w:r w:rsidRPr="000F1666"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  <w:t xml:space="preserve"> сегодня мы будем </w:t>
            </w:r>
            <w:r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  <w:t xml:space="preserve"> создавать </w:t>
            </w:r>
            <w:r w:rsidRPr="000F1666"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  <w:t>….</w:t>
            </w:r>
          </w:p>
          <w:p w:rsidR="00887A92" w:rsidRDefault="00887A92" w:rsidP="00B3566E">
            <w:pPr>
              <w:spacing w:line="270" w:lineRule="atLeast"/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  <w:t>- Ель – это ….</w:t>
            </w:r>
          </w:p>
          <w:p w:rsidR="00887A92" w:rsidRDefault="00887A92" w:rsidP="00B3566E">
            <w:pPr>
              <w:spacing w:line="270" w:lineRule="atLeast"/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  <w:t>- Какие части дерева вы знаете?</w:t>
            </w:r>
          </w:p>
          <w:p w:rsidR="00887A92" w:rsidRDefault="00887A92" w:rsidP="00B3566E">
            <w:pPr>
              <w:spacing w:line="270" w:lineRule="atLeast"/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  <w:t>- Какая часть из  перечисленного нам не понадобиться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887A92" w:rsidRDefault="00887A92" w:rsidP="00B3566E">
            <w:pPr>
              <w:spacing w:line="270" w:lineRule="atLeast"/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  <w:t>(Работа группой)</w:t>
            </w:r>
          </w:p>
          <w:p w:rsidR="00887A92" w:rsidRDefault="00887A92" w:rsidP="00B3566E">
            <w:pPr>
              <w:spacing w:line="270" w:lineRule="atLeast"/>
              <w:rPr>
                <w:rFonts w:ascii="Times New Roman" w:eastAsia="Times New Roman" w:hAnsi="Times New Roman"/>
                <w:b/>
                <w:i/>
                <w:color w:val="444444"/>
                <w:lang w:eastAsia="ru-RU"/>
              </w:rPr>
            </w:pPr>
            <w:proofErr w:type="gramStart"/>
            <w:r w:rsidRPr="00357279">
              <w:rPr>
                <w:rFonts w:ascii="Times New Roman" w:eastAsia="Times New Roman" w:hAnsi="Times New Roman"/>
                <w:b/>
                <w:i/>
                <w:color w:val="444444"/>
                <w:lang w:eastAsia="ru-RU"/>
              </w:rPr>
              <w:t>(Предлагается 3 различных по длине ствола</w:t>
            </w:r>
            <w:r w:rsidR="00726730">
              <w:rPr>
                <w:rFonts w:ascii="Times New Roman" w:eastAsia="Times New Roman" w:hAnsi="Times New Roman"/>
                <w:b/>
                <w:i/>
                <w:color w:val="444444"/>
                <w:lang w:eastAsia="ru-RU"/>
              </w:rPr>
              <w:t xml:space="preserve"> </w:t>
            </w:r>
            <w:r w:rsidRPr="00357279">
              <w:rPr>
                <w:rFonts w:ascii="Times New Roman" w:eastAsia="Times New Roman" w:hAnsi="Times New Roman"/>
                <w:b/>
                <w:i/>
                <w:color w:val="444444"/>
                <w:lang w:eastAsia="ru-RU"/>
              </w:rPr>
              <w:t>- отрезка</w:t>
            </w:r>
            <w:r w:rsidR="00726730">
              <w:rPr>
                <w:rFonts w:ascii="Times New Roman" w:eastAsia="Times New Roman" w:hAnsi="Times New Roman"/>
                <w:b/>
                <w:i/>
                <w:color w:val="444444"/>
                <w:lang w:eastAsia="ru-RU"/>
              </w:rPr>
              <w:t>.</w:t>
            </w:r>
            <w:proofErr w:type="gramEnd"/>
            <w:r w:rsidR="00726730">
              <w:rPr>
                <w:rFonts w:ascii="Times New Roman" w:eastAsia="Times New Roman" w:hAnsi="Times New Roman"/>
                <w:b/>
                <w:i/>
                <w:color w:val="444444"/>
                <w:lang w:eastAsia="ru-RU"/>
              </w:rPr>
              <w:t xml:space="preserve"> </w:t>
            </w:r>
            <w:r w:rsidRPr="00357279">
              <w:rPr>
                <w:rFonts w:ascii="Times New Roman" w:eastAsia="Times New Roman" w:hAnsi="Times New Roman"/>
                <w:b/>
                <w:i/>
                <w:color w:val="444444"/>
                <w:lang w:eastAsia="ru-RU"/>
              </w:rPr>
              <w:t xml:space="preserve"> </w:t>
            </w:r>
            <w:proofErr w:type="gramStart"/>
            <w:r w:rsidRPr="00357279">
              <w:rPr>
                <w:rFonts w:ascii="Times New Roman" w:eastAsia="Times New Roman" w:hAnsi="Times New Roman"/>
                <w:b/>
                <w:i/>
                <w:color w:val="444444"/>
                <w:lang w:eastAsia="ru-RU"/>
              </w:rPr>
              <w:t>Выбирают</w:t>
            </w:r>
            <w:r w:rsidR="00726730">
              <w:rPr>
                <w:rFonts w:ascii="Times New Roman" w:eastAsia="Times New Roman" w:hAnsi="Times New Roman"/>
                <w:b/>
                <w:i/>
                <w:color w:val="444444"/>
                <w:lang w:eastAsia="ru-RU"/>
              </w:rPr>
              <w:t xml:space="preserve"> </w:t>
            </w:r>
            <w:r w:rsidRPr="00357279">
              <w:rPr>
                <w:rFonts w:ascii="Times New Roman" w:eastAsia="Times New Roman" w:hAnsi="Times New Roman"/>
                <w:b/>
                <w:i/>
                <w:color w:val="444444"/>
                <w:lang w:eastAsia="ru-RU"/>
              </w:rPr>
              <w:t xml:space="preserve"> нужный, обосновыва</w:t>
            </w:r>
            <w:r w:rsidR="00726730">
              <w:rPr>
                <w:rFonts w:ascii="Times New Roman" w:eastAsia="Times New Roman" w:hAnsi="Times New Roman"/>
                <w:b/>
                <w:i/>
                <w:color w:val="444444"/>
                <w:lang w:eastAsia="ru-RU"/>
              </w:rPr>
              <w:t xml:space="preserve">ют свой </w:t>
            </w:r>
            <w:r w:rsidRPr="00357279">
              <w:rPr>
                <w:rFonts w:ascii="Times New Roman" w:eastAsia="Times New Roman" w:hAnsi="Times New Roman"/>
                <w:b/>
                <w:i/>
                <w:color w:val="444444"/>
                <w:lang w:eastAsia="ru-RU"/>
              </w:rPr>
              <w:t xml:space="preserve"> выбор.)</w:t>
            </w:r>
            <w:proofErr w:type="gramEnd"/>
          </w:p>
          <w:p w:rsidR="00726730" w:rsidRPr="00357279" w:rsidRDefault="00726730" w:rsidP="00B3566E">
            <w:pPr>
              <w:spacing w:line="270" w:lineRule="atLeast"/>
              <w:rPr>
                <w:rFonts w:ascii="Times New Roman" w:eastAsia="Times New Roman" w:hAnsi="Times New Roman"/>
                <w:b/>
                <w:i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  <w:t>Какую геометрическую фигуру напоминает вам ствол?</w:t>
            </w:r>
          </w:p>
          <w:p w:rsidR="00887A92" w:rsidRDefault="00887A92" w:rsidP="00B3566E">
            <w:pPr>
              <w:spacing w:line="270" w:lineRule="atLeast"/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  <w:lastRenderedPageBreak/>
              <w:t>- Нужный ствол для нашей ели.</w:t>
            </w:r>
          </w:p>
          <w:p w:rsidR="00887A92" w:rsidRDefault="00887A92" w:rsidP="00B3566E">
            <w:pPr>
              <w:spacing w:line="270" w:lineRule="atLeast"/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  <w:t xml:space="preserve">- Почему этот? </w:t>
            </w:r>
          </w:p>
          <w:p w:rsidR="00887A92" w:rsidRDefault="00887A92" w:rsidP="00B3566E">
            <w:pPr>
              <w:spacing w:line="270" w:lineRule="atLeast"/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</w:pPr>
          </w:p>
          <w:p w:rsidR="00887A92" w:rsidRDefault="00887A92" w:rsidP="00B3566E">
            <w:pPr>
              <w:spacing w:line="270" w:lineRule="atLeast"/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</w:pPr>
          </w:p>
          <w:p w:rsidR="00726730" w:rsidRDefault="00726730" w:rsidP="00B3566E">
            <w:pPr>
              <w:spacing w:line="270" w:lineRule="atLeast"/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</w:pPr>
          </w:p>
          <w:p w:rsidR="00887A92" w:rsidRDefault="00887A92" w:rsidP="00B3566E">
            <w:pPr>
              <w:spacing w:line="270" w:lineRule="atLeast"/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  <w:t>- Если у нашей елки половина ствола 30 см, то какая длина у всего ствола? Как нашли?</w:t>
            </w:r>
          </w:p>
          <w:p w:rsidR="00726730" w:rsidRPr="000F1666" w:rsidRDefault="00887A92" w:rsidP="00726730">
            <w:pPr>
              <w:spacing w:line="270" w:lineRule="atLeast"/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444444"/>
                <w:sz w:val="28"/>
                <w:szCs w:val="28"/>
                <w:lang w:eastAsia="ru-RU"/>
              </w:rPr>
              <w:t>-Ствол есть, что нам еще нужно?</w:t>
            </w:r>
          </w:p>
        </w:tc>
        <w:tc>
          <w:tcPr>
            <w:tcW w:w="1701" w:type="dxa"/>
          </w:tcPr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 декабря</w:t>
            </w: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2757">
              <w:rPr>
                <w:rFonts w:ascii="Times New Roman" w:hAnsi="Times New Roman" w:cs="Times New Roman"/>
              </w:rPr>
              <w:t xml:space="preserve">Сверяют свою запись с записью </w:t>
            </w:r>
            <w:r>
              <w:rPr>
                <w:rFonts w:ascii="Times New Roman" w:hAnsi="Times New Roman" w:cs="Times New Roman"/>
                <w:b/>
                <w:i/>
              </w:rPr>
              <w:t>Новый год</w:t>
            </w: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января</w:t>
            </w:r>
          </w:p>
          <w:p w:rsidR="00887A92" w:rsidRDefault="00887A92" w:rsidP="00B3566E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дней.</w:t>
            </w:r>
          </w:p>
          <w:p w:rsidR="00887A92" w:rsidRDefault="00887A92" w:rsidP="00B35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елка</w:t>
            </w:r>
          </w:p>
          <w:p w:rsidR="00887A92" w:rsidRPr="000F1666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Елки</w:t>
            </w:r>
          </w:p>
          <w:p w:rsidR="00726730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Создавать ель </w:t>
            </w:r>
          </w:p>
          <w:p w:rsidR="00726730" w:rsidRDefault="00726730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726730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87A92">
              <w:rPr>
                <w:rFonts w:ascii="Times New Roman" w:hAnsi="Times New Roman" w:cs="Times New Roman"/>
              </w:rPr>
              <w:t>ерево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Корень, ствол, ветки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726730" w:rsidRDefault="00726730" w:rsidP="00B3566E">
            <w:pPr>
              <w:rPr>
                <w:rFonts w:ascii="Times New Roman" w:hAnsi="Times New Roman" w:cs="Times New Roman"/>
              </w:rPr>
            </w:pPr>
          </w:p>
          <w:p w:rsidR="00726730" w:rsidRDefault="00726730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Отрезок 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Больше подходит по длине.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Закрепляем ствол на доске.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30+30 =60см.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Pr="00357279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Ветки </w:t>
            </w:r>
          </w:p>
        </w:tc>
      </w:tr>
      <w:tr w:rsidR="00887A92" w:rsidTr="00726730">
        <w:trPr>
          <w:trHeight w:val="566"/>
        </w:trPr>
        <w:tc>
          <w:tcPr>
            <w:tcW w:w="2093" w:type="dxa"/>
          </w:tcPr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2 </w:t>
            </w:r>
            <w:r w:rsidRPr="00482757">
              <w:rPr>
                <w:rFonts w:ascii="Times New Roman" w:hAnsi="Times New Roman"/>
                <w:b/>
                <w:i/>
                <w:sz w:val="24"/>
                <w:szCs w:val="24"/>
              </w:rPr>
              <w:t>Каллиграфическ</w:t>
            </w:r>
            <w:r w:rsidR="00726730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482757">
              <w:rPr>
                <w:rFonts w:ascii="Times New Roman" w:hAnsi="Times New Roman"/>
                <w:b/>
                <w:i/>
                <w:sz w:val="24"/>
                <w:szCs w:val="24"/>
              </w:rPr>
              <w:t>я минутка</w:t>
            </w: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Слайд№3</w:t>
            </w:r>
          </w:p>
        </w:tc>
        <w:tc>
          <w:tcPr>
            <w:tcW w:w="7513" w:type="dxa"/>
          </w:tcPr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-Продолжаем работу в тетради.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Pr="00FE52BE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2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FE52BE">
              <w:rPr>
                <w:rFonts w:ascii="Times New Roman" w:hAnsi="Times New Roman"/>
                <w:b/>
                <w:i/>
                <w:sz w:val="28"/>
                <w:szCs w:val="28"/>
              </w:rPr>
              <w:t>Каллиграфическая минутка. Для чего она нужна?</w:t>
            </w:r>
          </w:p>
          <w:p w:rsidR="00887A92" w:rsidRPr="00FE52BE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2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Какие цифры мы сегодня пишем?</w:t>
            </w:r>
          </w:p>
          <w:p w:rsidR="00887A92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2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Какие двузначные числа можем составить их них?</w:t>
            </w:r>
          </w:p>
          <w:p w:rsidR="00887A92" w:rsidRPr="00FE52BE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-Сколько в каждом десятков и единиц?</w:t>
            </w:r>
          </w:p>
          <w:p w:rsidR="00887A92" w:rsidRPr="00FE52BE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2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Запишите их, начиная с наибольшего</w:t>
            </w:r>
            <w:r w:rsidR="007267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числа </w:t>
            </w:r>
            <w:r w:rsidRPr="00FE52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 строка)</w:t>
            </w:r>
          </w:p>
          <w:p w:rsidR="00887A92" w:rsidRPr="00726730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E52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Запишите во второй строке числа на 1 десяток больше данных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Запишите </w:t>
            </w:r>
            <w:r w:rsidRPr="0072673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каждое по 4 раза</w:t>
            </w:r>
          </w:p>
          <w:p w:rsidR="00887A92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Проверьте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и оцените свою работу.</w:t>
            </w: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7A92" w:rsidRPr="00A06E0B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6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-Одна часть работы выполнена, можем водрузить на нашу елочку крону и украсить ее.</w:t>
            </w:r>
          </w:p>
          <w:p w:rsidR="00887A92" w:rsidRPr="00A06E0B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6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-Чем обычно украшают елку к Н.Г.?</w:t>
            </w:r>
          </w:p>
          <w:p w:rsidR="00887A92" w:rsidRPr="00A06E0B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6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А мы чем можем украсить свою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елку</w:t>
            </w:r>
            <w:r w:rsidRPr="00A06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? </w:t>
            </w:r>
          </w:p>
          <w:p w:rsidR="00887A92" w:rsidRPr="00A06E0B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6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-Которые сегодня символизируют елочные игрушки.</w:t>
            </w:r>
          </w:p>
          <w:p w:rsidR="00887A92" w:rsidRPr="00A06E0B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6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Догадайтесь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A06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какая игрушка соответствует вашей оценке?  Почему так думаете?</w:t>
            </w: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Правильно и красиво писать цифры</w:t>
            </w:r>
          </w:p>
          <w:p w:rsidR="00887A92" w:rsidRPr="00FE52BE" w:rsidRDefault="00887A92" w:rsidP="00B3566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52BE">
              <w:rPr>
                <w:rFonts w:ascii="Times New Roman" w:hAnsi="Times New Roman" w:cs="Times New Roman"/>
                <w:b/>
                <w:i/>
              </w:rPr>
              <w:t>1, 6</w:t>
            </w:r>
          </w:p>
          <w:p w:rsidR="00887A92" w:rsidRPr="00FE52BE" w:rsidRDefault="00887A92" w:rsidP="00B3566E">
            <w:pPr>
              <w:rPr>
                <w:rFonts w:ascii="Times New Roman" w:hAnsi="Times New Roman" w:cs="Times New Roman"/>
                <w:b/>
                <w:i/>
              </w:rPr>
            </w:pPr>
            <w:r w:rsidRPr="00FE52BE">
              <w:rPr>
                <w:rFonts w:ascii="Times New Roman" w:hAnsi="Times New Roman" w:cs="Times New Roman"/>
                <w:b/>
                <w:i/>
              </w:rPr>
              <w:t>- 16, 61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(ответы…)</w:t>
            </w:r>
          </w:p>
          <w:p w:rsidR="00887A92" w:rsidRPr="000864AF" w:rsidRDefault="00887A92" w:rsidP="00B3566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61 </w:t>
            </w:r>
            <w:r w:rsidRPr="000864AF">
              <w:rPr>
                <w:rFonts w:ascii="Times New Roman" w:hAnsi="Times New Roman" w:cs="Times New Roman"/>
                <w:b/>
                <w:i/>
              </w:rPr>
              <w:t>16</w:t>
            </w:r>
          </w:p>
          <w:p w:rsidR="00887A92" w:rsidRPr="00A919A5" w:rsidRDefault="00887A92" w:rsidP="00B3566E">
            <w:pPr>
              <w:rPr>
                <w:rFonts w:ascii="Times New Roman" w:hAnsi="Times New Roman" w:cs="Times New Roman"/>
                <w:b/>
                <w:i/>
              </w:rPr>
            </w:pPr>
            <w:r w:rsidRPr="00A919A5">
              <w:rPr>
                <w:rFonts w:ascii="Times New Roman" w:hAnsi="Times New Roman" w:cs="Times New Roman"/>
                <w:b/>
                <w:i/>
              </w:rPr>
              <w:t>71  26   71   26   71   26  71   26</w:t>
            </w:r>
          </w:p>
          <w:p w:rsidR="00887A92" w:rsidRDefault="00887A92" w:rsidP="00B3566E">
            <w:pPr>
              <w:pStyle w:val="a4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Ставят оценку на полях.</w:t>
            </w:r>
          </w:p>
          <w:p w:rsidR="00887A92" w:rsidRDefault="00887A92" w:rsidP="00B3566E"/>
          <w:p w:rsidR="00887A92" w:rsidRDefault="00887A92" w:rsidP="00B3566E"/>
          <w:p w:rsidR="00726730" w:rsidRDefault="00726730" w:rsidP="00B3566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26730" w:rsidRDefault="00726730" w:rsidP="00B3566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26730" w:rsidRPr="00726730" w:rsidRDefault="00726730" w:rsidP="00B3566E">
            <w:pPr>
              <w:rPr>
                <w:rFonts w:ascii="Times New Roman" w:hAnsi="Times New Roman" w:cs="Times New Roman"/>
              </w:rPr>
            </w:pPr>
            <w:r w:rsidRPr="00726730">
              <w:rPr>
                <w:rFonts w:ascii="Times New Roman" w:hAnsi="Times New Roman" w:cs="Times New Roman"/>
              </w:rPr>
              <w:t>Игрушками.</w:t>
            </w:r>
          </w:p>
          <w:p w:rsidR="00887A92" w:rsidRPr="00726730" w:rsidRDefault="00726730" w:rsidP="00B3566E">
            <w:pPr>
              <w:rPr>
                <w:rFonts w:ascii="Times New Roman" w:hAnsi="Times New Roman" w:cs="Times New Roman"/>
              </w:rPr>
            </w:pPr>
            <w:r w:rsidRPr="00726730">
              <w:rPr>
                <w:rFonts w:ascii="Times New Roman" w:hAnsi="Times New Roman" w:cs="Times New Roman"/>
              </w:rPr>
              <w:t>П</w:t>
            </w:r>
            <w:r w:rsidR="00887A92" w:rsidRPr="00726730">
              <w:rPr>
                <w:rFonts w:ascii="Times New Roman" w:hAnsi="Times New Roman" w:cs="Times New Roman"/>
              </w:rPr>
              <w:t>олученными оценками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726730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87A92">
              <w:rPr>
                <w:rFonts w:ascii="Times New Roman" w:hAnsi="Times New Roman" w:cs="Times New Roman"/>
              </w:rPr>
              <w:t>ценками в виде геометрических фигур.</w:t>
            </w:r>
          </w:p>
          <w:p w:rsidR="00887A92" w:rsidRPr="001B0AF4" w:rsidRDefault="00887A92" w:rsidP="00B3566E">
            <w:pPr>
              <w:rPr>
                <w:rFonts w:ascii="Times New Roman" w:hAnsi="Times New Roman" w:cs="Times New Roman"/>
              </w:rPr>
            </w:pPr>
            <w:r w:rsidRPr="001B0AF4">
              <w:rPr>
                <w:rFonts w:ascii="Times New Roman" w:hAnsi="Times New Roman" w:cs="Times New Roman"/>
              </w:rPr>
              <w:t>4-ромб;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 w:rsidRPr="001B0AF4">
              <w:rPr>
                <w:rFonts w:ascii="Times New Roman" w:hAnsi="Times New Roman" w:cs="Times New Roman"/>
              </w:rPr>
              <w:t>3- сосулька- треугольник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 кружок</w:t>
            </w:r>
          </w:p>
          <w:p w:rsidR="00887A92" w:rsidRPr="001B0AF4" w:rsidRDefault="00887A92" w:rsidP="00B3566E">
            <w:r>
              <w:rPr>
                <w:rFonts w:ascii="Times New Roman" w:hAnsi="Times New Roman" w:cs="Times New Roman"/>
              </w:rPr>
              <w:t>Наклеивают на крону дерева «игрушки»</w:t>
            </w:r>
          </w:p>
        </w:tc>
      </w:tr>
      <w:tr w:rsidR="00887A92" w:rsidTr="00726730">
        <w:trPr>
          <w:trHeight w:val="416"/>
        </w:trPr>
        <w:tc>
          <w:tcPr>
            <w:tcW w:w="2093" w:type="dxa"/>
          </w:tcPr>
          <w:p w:rsidR="00887A92" w:rsidRPr="00FE52BE" w:rsidRDefault="00887A92" w:rsidP="0072673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52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Устный счёт.</w:t>
            </w: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№ 4</w:t>
            </w: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26730" w:rsidRDefault="00726730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</w:t>
            </w:r>
          </w:p>
          <w:p w:rsidR="00726730" w:rsidRDefault="00726730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726730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</w:t>
            </w:r>
            <w:r w:rsidR="00887A92">
              <w:rPr>
                <w:rFonts w:ascii="Times New Roman" w:hAnsi="Times New Roman" w:cs="Times New Roman"/>
                <w:b/>
                <w:i/>
              </w:rPr>
              <w:t>Слайд №5</w:t>
            </w: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№7</w:t>
            </w: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pStyle w:val="a4"/>
              <w:numPr>
                <w:ilvl w:val="0"/>
                <w:numId w:val="1"/>
              </w:numPr>
              <w:tabs>
                <w:tab w:val="left" w:pos="870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87A92" w:rsidRPr="00357279" w:rsidRDefault="00887A92" w:rsidP="00726730">
            <w:pPr>
              <w:jc w:val="both"/>
            </w:pPr>
          </w:p>
          <w:p w:rsidR="00887A92" w:rsidRDefault="00887A92" w:rsidP="00726730">
            <w:pPr>
              <w:jc w:val="both"/>
            </w:pPr>
          </w:p>
          <w:p w:rsidR="00887A92" w:rsidRDefault="00887A92" w:rsidP="00726730">
            <w:pPr>
              <w:jc w:val="both"/>
            </w:pPr>
          </w:p>
          <w:p w:rsidR="00887A92" w:rsidRDefault="00887A92" w:rsidP="00726730">
            <w:pPr>
              <w:jc w:val="both"/>
            </w:pPr>
          </w:p>
          <w:p w:rsidR="00887A92" w:rsidRDefault="00887A92" w:rsidP="00726730">
            <w:pPr>
              <w:jc w:val="both"/>
            </w:pPr>
          </w:p>
          <w:p w:rsidR="00887A92" w:rsidRPr="00AB31F3" w:rsidRDefault="00887A92" w:rsidP="00726730">
            <w:pPr>
              <w:ind w:firstLine="708"/>
              <w:jc w:val="both"/>
              <w:rPr>
                <w:b/>
                <w:i/>
              </w:rPr>
            </w:pPr>
            <w:r w:rsidRPr="00AB31F3">
              <w:rPr>
                <w:b/>
                <w:i/>
              </w:rPr>
              <w:t>Слайд №</w:t>
            </w:r>
            <w:r>
              <w:rPr>
                <w:b/>
                <w:i/>
              </w:rPr>
              <w:t xml:space="preserve"> 8</w:t>
            </w:r>
          </w:p>
        </w:tc>
        <w:tc>
          <w:tcPr>
            <w:tcW w:w="7513" w:type="dxa"/>
          </w:tcPr>
          <w:p w:rsidR="00887A92" w:rsidRPr="00324C6A" w:rsidRDefault="00887A92" w:rsidP="00B356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C6A">
              <w:rPr>
                <w:rFonts w:ascii="Times New Roman" w:eastAsia="Calibri" w:hAnsi="Times New Roman" w:cs="Times New Roman"/>
                <w:sz w:val="28"/>
                <w:szCs w:val="28"/>
              </w:rPr>
              <w:t>Ни костяшек, ни ручек, ни мела.</w:t>
            </w:r>
          </w:p>
          <w:p w:rsidR="00887A92" w:rsidRPr="00324C6A" w:rsidRDefault="00887A92" w:rsidP="00B356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24C6A">
              <w:rPr>
                <w:rFonts w:ascii="Times New Roman" w:eastAsia="Calibri" w:hAnsi="Times New Roman" w:cs="Times New Roman"/>
                <w:sz w:val="28"/>
                <w:szCs w:val="28"/>
              </w:rPr>
              <w:t>Устный</w:t>
            </w:r>
            <w:proofErr w:type="gramEnd"/>
            <w:r w:rsidRPr="00324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счёт—мы творим это дело</w:t>
            </w:r>
          </w:p>
          <w:p w:rsidR="00887A92" w:rsidRPr="00324C6A" w:rsidRDefault="00887A92" w:rsidP="00B356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C6A">
              <w:rPr>
                <w:rFonts w:ascii="Times New Roman" w:eastAsia="Calibri" w:hAnsi="Times New Roman" w:cs="Times New Roman"/>
                <w:sz w:val="28"/>
                <w:szCs w:val="28"/>
              </w:rPr>
              <w:t>Только  силой ума и души.</w:t>
            </w:r>
          </w:p>
          <w:p w:rsidR="00887A92" w:rsidRPr="00324C6A" w:rsidRDefault="00887A92" w:rsidP="00B356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C6A">
              <w:rPr>
                <w:rFonts w:ascii="Times New Roman" w:eastAsia="Calibri" w:hAnsi="Times New Roman" w:cs="Times New Roman"/>
                <w:sz w:val="28"/>
                <w:szCs w:val="28"/>
              </w:rPr>
              <w:t>Числа сходятся где-то во тьме,</w:t>
            </w:r>
          </w:p>
          <w:p w:rsidR="00887A92" w:rsidRPr="00324C6A" w:rsidRDefault="00887A92" w:rsidP="00B356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C6A">
              <w:rPr>
                <w:rFonts w:ascii="Times New Roman" w:eastAsia="Calibri" w:hAnsi="Times New Roman" w:cs="Times New Roman"/>
                <w:sz w:val="28"/>
                <w:szCs w:val="28"/>
              </w:rPr>
              <w:t>И глаза начинают светиться.</w:t>
            </w:r>
          </w:p>
          <w:p w:rsidR="00887A92" w:rsidRPr="00324C6A" w:rsidRDefault="00887A92" w:rsidP="00B356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C6A">
              <w:rPr>
                <w:rFonts w:ascii="Times New Roman" w:eastAsia="Calibri" w:hAnsi="Times New Roman" w:cs="Times New Roman"/>
                <w:sz w:val="28"/>
                <w:szCs w:val="28"/>
              </w:rPr>
              <w:t>А кругом только умные лица,</w:t>
            </w: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C6A">
              <w:rPr>
                <w:rFonts w:ascii="Times New Roman" w:eastAsia="Calibri" w:hAnsi="Times New Roman" w:cs="Times New Roman"/>
                <w:sz w:val="28"/>
                <w:szCs w:val="28"/>
              </w:rPr>
              <w:t>Потому что считаем в уме.</w:t>
            </w: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302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.- Что вы видите на экране?</w:t>
            </w:r>
          </w:p>
          <w:p w:rsidR="00726730" w:rsidRPr="006302DA" w:rsidRDefault="00726730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-Какое задание можно придумать по этому ряду?</w:t>
            </w:r>
          </w:p>
          <w:p w:rsidR="00887A92" w:rsidRPr="00324C6A" w:rsidRDefault="00887A92" w:rsidP="00B356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302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324C6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родолжите каждый ряд в соответствии с подмеченной вами закономерностьюна два числа</w:t>
            </w:r>
          </w:p>
          <w:p w:rsidR="00887A92" w:rsidRDefault="00887A92" w:rsidP="00B3566E">
            <w:pP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A92" w:rsidRDefault="00887A92" w:rsidP="00B3566E">
            <w:pP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A92" w:rsidRDefault="00887A92" w:rsidP="00B3566E">
            <w:pP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A92" w:rsidRPr="00324C6A" w:rsidRDefault="00887A92" w:rsidP="00B356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 90, 80, 70, 60,…,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.</w:t>
            </w:r>
          </w:p>
          <w:p w:rsidR="00887A92" w:rsidRDefault="00887A92" w:rsidP="00B356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23, 34, 45, …, … .</w:t>
            </w: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24C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Сравните свою работу</w:t>
            </w:r>
          </w:p>
          <w:p w:rsidR="00887A92" w:rsidRDefault="00887A92" w:rsidP="00B356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A92" w:rsidRPr="000864AF" w:rsidRDefault="00887A92" w:rsidP="00B3566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864A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- У кого так же? </w:t>
            </w: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(</w:t>
            </w:r>
            <w:r w:rsidRPr="006E2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в паре по карточкам)</w:t>
            </w: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B58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Найдите значение выражений и соедините с нужным ответом</w:t>
            </w: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</w:t>
            </w:r>
            <w:r w:rsidRPr="006E2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в паре по карточкам)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9"/>
              <w:gridCol w:w="1276"/>
              <w:gridCol w:w="1134"/>
            </w:tblGrid>
            <w:tr w:rsidR="00887A92" w:rsidRPr="00F94251" w:rsidTr="00726730">
              <w:tc>
                <w:tcPr>
                  <w:tcW w:w="1089" w:type="dxa"/>
                </w:tcPr>
                <w:p w:rsidR="00887A92" w:rsidRPr="00F94251" w:rsidRDefault="00887A92" w:rsidP="00726730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4251">
                    <w:rPr>
                      <w:rFonts w:ascii="Times New Roman" w:hAnsi="Times New Roman"/>
                      <w:sz w:val="28"/>
                      <w:szCs w:val="28"/>
                    </w:rPr>
                    <w:t>37+2</w:t>
                  </w:r>
                </w:p>
              </w:tc>
              <w:tc>
                <w:tcPr>
                  <w:tcW w:w="1276" w:type="dxa"/>
                </w:tcPr>
                <w:p w:rsidR="00887A92" w:rsidRPr="00F94251" w:rsidRDefault="00887A92" w:rsidP="00726730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4251">
                    <w:rPr>
                      <w:rFonts w:ascii="Times New Roman" w:hAnsi="Times New Roman"/>
                      <w:sz w:val="28"/>
                      <w:szCs w:val="28"/>
                    </w:rPr>
                    <w:t>37-20</w:t>
                  </w:r>
                </w:p>
              </w:tc>
              <w:tc>
                <w:tcPr>
                  <w:tcW w:w="1134" w:type="dxa"/>
                </w:tcPr>
                <w:p w:rsidR="00887A92" w:rsidRPr="00F94251" w:rsidRDefault="00887A92" w:rsidP="00726730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4251">
                    <w:rPr>
                      <w:rFonts w:ascii="Times New Roman" w:hAnsi="Times New Roman"/>
                      <w:sz w:val="28"/>
                      <w:szCs w:val="28"/>
                    </w:rPr>
                    <w:t>95-30</w:t>
                  </w:r>
                </w:p>
              </w:tc>
            </w:tr>
            <w:tr w:rsidR="00887A92" w:rsidRPr="00F94251" w:rsidTr="00726730">
              <w:tc>
                <w:tcPr>
                  <w:tcW w:w="1089" w:type="dxa"/>
                </w:tcPr>
                <w:p w:rsidR="00887A92" w:rsidRPr="00F94251" w:rsidRDefault="00887A92" w:rsidP="00726730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4251">
                    <w:rPr>
                      <w:rFonts w:ascii="Times New Roman" w:hAnsi="Times New Roman"/>
                      <w:sz w:val="28"/>
                      <w:szCs w:val="28"/>
                    </w:rPr>
                    <w:t>37-7</w:t>
                  </w:r>
                </w:p>
              </w:tc>
              <w:tc>
                <w:tcPr>
                  <w:tcW w:w="1276" w:type="dxa"/>
                </w:tcPr>
                <w:p w:rsidR="00887A92" w:rsidRPr="00F94251" w:rsidRDefault="00887A92" w:rsidP="00726730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4251">
                    <w:rPr>
                      <w:rFonts w:ascii="Times New Roman" w:hAnsi="Times New Roman"/>
                      <w:sz w:val="28"/>
                      <w:szCs w:val="28"/>
                    </w:rPr>
                    <w:t>54+40</w:t>
                  </w:r>
                </w:p>
              </w:tc>
              <w:tc>
                <w:tcPr>
                  <w:tcW w:w="1134" w:type="dxa"/>
                </w:tcPr>
                <w:p w:rsidR="00887A92" w:rsidRPr="00F94251" w:rsidRDefault="00887A92" w:rsidP="00726730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4251">
                    <w:rPr>
                      <w:rFonts w:ascii="Times New Roman" w:hAnsi="Times New Roman"/>
                      <w:sz w:val="28"/>
                      <w:szCs w:val="28"/>
                    </w:rPr>
                    <w:t>64-40</w:t>
                  </w:r>
                </w:p>
              </w:tc>
            </w:tr>
            <w:tr w:rsidR="00887A92" w:rsidRPr="00F94251" w:rsidTr="00726730">
              <w:tc>
                <w:tcPr>
                  <w:tcW w:w="1089" w:type="dxa"/>
                </w:tcPr>
                <w:p w:rsidR="00887A92" w:rsidRPr="00F94251" w:rsidRDefault="00887A92" w:rsidP="00726730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4251">
                    <w:rPr>
                      <w:rFonts w:ascii="Times New Roman" w:hAnsi="Times New Roman"/>
                      <w:sz w:val="28"/>
                      <w:szCs w:val="28"/>
                    </w:rPr>
                    <w:t>37+20</w:t>
                  </w:r>
                </w:p>
              </w:tc>
              <w:tc>
                <w:tcPr>
                  <w:tcW w:w="1276" w:type="dxa"/>
                </w:tcPr>
                <w:p w:rsidR="00887A92" w:rsidRPr="00F94251" w:rsidRDefault="00887A92" w:rsidP="00726730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4251">
                    <w:rPr>
                      <w:rFonts w:ascii="Times New Roman" w:hAnsi="Times New Roman"/>
                      <w:sz w:val="28"/>
                      <w:szCs w:val="28"/>
                    </w:rPr>
                    <w:t>36+40</w:t>
                  </w:r>
                </w:p>
              </w:tc>
              <w:tc>
                <w:tcPr>
                  <w:tcW w:w="1134" w:type="dxa"/>
                </w:tcPr>
                <w:p w:rsidR="00887A92" w:rsidRPr="00F94251" w:rsidRDefault="00887A92" w:rsidP="00726730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4251">
                    <w:rPr>
                      <w:rFonts w:ascii="Times New Roman" w:hAnsi="Times New Roman"/>
                      <w:sz w:val="28"/>
                      <w:szCs w:val="28"/>
                    </w:rPr>
                    <w:t>73-2</w:t>
                  </w:r>
                </w:p>
              </w:tc>
            </w:tr>
          </w:tbl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 Проверьте себя.</w:t>
            </w: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 Кто выполнил без ошибок?</w:t>
            </w: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6302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в паре)</w:t>
            </w: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C7DE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</w:t>
            </w:r>
            <w:r w:rsidRPr="006C7DE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Какое задание можно выполнить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6C7DE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используя данные числа и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известные вам знаки действий</w:t>
            </w:r>
            <w:r w:rsidRPr="006C7DE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20, 28, 8.</w:t>
            </w: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-Запишите их на листочке.</w:t>
            </w: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 Что у нас получилось?</w:t>
            </w: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 Какие знаки действий были использованы вами?</w:t>
            </w: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 Соответственно, какие действия вы совершали</w:t>
            </w:r>
            <w:r w:rsidR="001D42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используя их?</w:t>
            </w:r>
          </w:p>
          <w:p w:rsidR="00887A92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887A92" w:rsidRPr="006C7DE9" w:rsidRDefault="00887A92" w:rsidP="00B3566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 Прочитайте их разными способами.</w:t>
            </w: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7A92" w:rsidRPr="00A919A5" w:rsidRDefault="00887A92" w:rsidP="00B3566E">
            <w:pPr>
              <w:tabs>
                <w:tab w:val="left" w:pos="240"/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9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4.- Составьте задачу по последнему выражению.</w:t>
            </w: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9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28-20=8</w:t>
            </w:r>
          </w:p>
          <w:p w:rsidR="00887A92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 Какого вида задача  у тебя получилась?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8056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Оцените работу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друг друга</w:t>
            </w:r>
          </w:p>
          <w:p w:rsidR="00887A92" w:rsidRDefault="00887A92" w:rsidP="00B3566E">
            <w:pPr>
              <w:tabs>
                <w:tab w:val="left" w:pos="345"/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Теперь мы можем добавить елочке еще один ярус. Составьте его из …(треугольников) и украсим следующий ярус.</w:t>
            </w:r>
          </w:p>
          <w:p w:rsidR="00887A92" w:rsidRPr="0080566A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87A92" w:rsidRPr="006302DA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 продолжить</w:t>
            </w:r>
            <w:r w:rsidRPr="006302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каждый ряд в соответствии с подмеченной закономерностью</w:t>
            </w:r>
          </w:p>
          <w:p w:rsidR="00887A92" w:rsidRPr="006302DA" w:rsidRDefault="00887A92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100,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</w:rPr>
              <w:t xml:space="preserve"> 90, 80,70,60, </w:t>
            </w:r>
            <w:r w:rsidRPr="00324C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50, 40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  <w:i/>
              </w:rPr>
            </w:pPr>
            <w:r w:rsidRPr="00324C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12, 23, 34, 45,</w:t>
            </w:r>
            <w:r w:rsidRPr="00324C6A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56, 67</w:t>
            </w:r>
          </w:p>
          <w:p w:rsidR="00887A92" w:rsidRPr="006C7DE9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(Проверяют задание по слайду, оценивают себя)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 между группами.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20+8=2  - по слайду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8+20=28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28-8=20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28-20=8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выражения.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Сложение,  вычитание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 слагаемое…, второе слагаемое…сумма равна…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чисел … и … равна…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 …вычитаемое … разность…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Разность чисел … и … равна…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 условие задач разных видов.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неизвестной части; Нахождение разности чисел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оценивание работы.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Pr="001B0AF4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на елочке ярус и украшают оценками- игрушками</w:t>
            </w:r>
          </w:p>
        </w:tc>
      </w:tr>
      <w:tr w:rsidR="00887A92" w:rsidTr="00726730">
        <w:tc>
          <w:tcPr>
            <w:tcW w:w="2093" w:type="dxa"/>
          </w:tcPr>
          <w:p w:rsidR="00887A92" w:rsidRPr="004C06C0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4.</w:t>
            </w:r>
            <w:r w:rsidRPr="004C06C0">
              <w:rPr>
                <w:rFonts w:ascii="Times New Roman" w:hAnsi="Times New Roman" w:cs="Times New Roman"/>
                <w:b/>
                <w:i/>
              </w:rPr>
              <w:t>Подготовка к восприятию нового материала</w:t>
            </w:r>
          </w:p>
          <w:p w:rsidR="00887A92" w:rsidRDefault="00887A92" w:rsidP="00726730">
            <w:pPr>
              <w:tabs>
                <w:tab w:val="left" w:pos="3435"/>
              </w:tabs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№ 9</w:t>
            </w:r>
          </w:p>
          <w:p w:rsidR="00887A92" w:rsidRDefault="00887A92" w:rsidP="00726730">
            <w:pPr>
              <w:tabs>
                <w:tab w:val="left" w:pos="3435"/>
              </w:tabs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Pr="004C06C0" w:rsidRDefault="00887A92" w:rsidP="00726730">
            <w:pPr>
              <w:tabs>
                <w:tab w:val="left" w:pos="3435"/>
              </w:tabs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№ 10</w:t>
            </w:r>
          </w:p>
        </w:tc>
        <w:tc>
          <w:tcPr>
            <w:tcW w:w="7513" w:type="dxa"/>
          </w:tcPr>
          <w:p w:rsidR="00887A92" w:rsidRPr="000D180C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Как можно назвать данную запись?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11+4 </w:t>
            </w:r>
          </w:p>
          <w:p w:rsidR="00887A92" w:rsidRPr="000D180C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- Можем мы решить его?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Что значит решить выражение?</w:t>
            </w:r>
          </w:p>
          <w:p w:rsidR="00887A92" w:rsidRPr="000D180C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Pr="000D180C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0D1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Каково значение данного выражения?</w:t>
            </w:r>
          </w:p>
        </w:tc>
        <w:tc>
          <w:tcPr>
            <w:tcW w:w="1701" w:type="dxa"/>
          </w:tcPr>
          <w:p w:rsidR="00887A92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</w:rPr>
            </w:pPr>
            <w:r w:rsidRPr="00DF69C3">
              <w:rPr>
                <w:rFonts w:ascii="Times New Roman" w:hAnsi="Times New Roman" w:cs="Times New Roman"/>
              </w:rPr>
              <w:t>Числовое выражение</w:t>
            </w:r>
          </w:p>
          <w:p w:rsidR="00887A92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Да. 11+ 4=15</w:t>
            </w:r>
          </w:p>
          <w:p w:rsidR="00887A92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выражение -найти его значение.</w:t>
            </w:r>
          </w:p>
          <w:p w:rsidR="00887A92" w:rsidRPr="00DF69C3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87A92" w:rsidTr="00726730">
        <w:tc>
          <w:tcPr>
            <w:tcW w:w="2093" w:type="dxa"/>
          </w:tcPr>
          <w:p w:rsidR="00887A92" w:rsidRPr="004C06C0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C06C0">
              <w:rPr>
                <w:rFonts w:ascii="Times New Roman" w:hAnsi="Times New Roman" w:cs="Times New Roman"/>
                <w:b/>
                <w:i/>
              </w:rPr>
              <w:t>5.Знакомство с новым материалом.</w:t>
            </w:r>
          </w:p>
          <w:p w:rsidR="00887A92" w:rsidRDefault="00887A92" w:rsidP="00726730">
            <w:pPr>
              <w:pStyle w:val="a4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pStyle w:val="a4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№ 11</w:t>
            </w:r>
          </w:p>
          <w:p w:rsidR="00887A92" w:rsidRDefault="00887A92" w:rsidP="00726730">
            <w:pPr>
              <w:pStyle w:val="a4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pStyle w:val="a4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pStyle w:val="a4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pStyle w:val="a4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pStyle w:val="a4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pStyle w:val="a4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pStyle w:val="a4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pStyle w:val="a4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pStyle w:val="a4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pStyle w:val="a4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pStyle w:val="a4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pStyle w:val="a4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Pr="00DF69C3" w:rsidRDefault="00887A92" w:rsidP="00726730">
            <w:pPr>
              <w:pStyle w:val="a4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№ 12</w:t>
            </w:r>
          </w:p>
        </w:tc>
        <w:tc>
          <w:tcPr>
            <w:tcW w:w="7513" w:type="dxa"/>
          </w:tcPr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1)-Заглянем в лесную школу.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Какая запись перед зверьками?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2+…</w:t>
            </w:r>
          </w:p>
          <w:p w:rsidR="00887A92" w:rsidRPr="000D180C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Как называется данное выражение?</w:t>
            </w:r>
          </w:p>
          <w:p w:rsidR="00887A92" w:rsidRPr="000D180C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Можем мы его решить? Как?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Какое число можно подставить?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Теперь можем найти значение этого выражения?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-Запишите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полученные выражения.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(Запись на доске)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Следовательно, в окошечко можно подставить любое число и решить выражение?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2)</w:t>
            </w:r>
          </w:p>
          <w:p w:rsidR="00887A92" w:rsidRPr="000D180C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-Знаете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0D1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как называется  следующее выражение?</w:t>
            </w:r>
          </w:p>
          <w:p w:rsidR="00887A92" w:rsidRPr="0050402D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2+ а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Что необычного вы здесь видите?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Pr="000D180C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Умеете ли вы решать подобные выражения?</w:t>
            </w:r>
          </w:p>
        </w:tc>
        <w:tc>
          <w:tcPr>
            <w:tcW w:w="1701" w:type="dxa"/>
          </w:tcPr>
          <w:p w:rsidR="00887A92" w:rsidRDefault="00887A92" w:rsidP="00B3566E">
            <w:pPr>
              <w:tabs>
                <w:tab w:val="left" w:pos="450"/>
                <w:tab w:val="left" w:pos="3435"/>
              </w:tabs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tabs>
                <w:tab w:val="left" w:pos="450"/>
                <w:tab w:val="left" w:pos="3435"/>
              </w:tabs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tabs>
                <w:tab w:val="left" w:pos="450"/>
                <w:tab w:val="left" w:pos="3435"/>
              </w:tabs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tabs>
                <w:tab w:val="left" w:pos="450"/>
                <w:tab w:val="left" w:pos="3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 с</w:t>
            </w:r>
            <w:r w:rsidRPr="00104009">
              <w:rPr>
                <w:rFonts w:ascii="Times New Roman" w:hAnsi="Times New Roman" w:cs="Times New Roman"/>
              </w:rPr>
              <w:t xml:space="preserve"> окошечком.</w:t>
            </w:r>
          </w:p>
          <w:p w:rsidR="00887A92" w:rsidRDefault="00887A92" w:rsidP="00B3566E">
            <w:pPr>
              <w:tabs>
                <w:tab w:val="left" w:pos="450"/>
                <w:tab w:val="left" w:pos="3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Подставим любое число в окошечко.</w:t>
            </w:r>
          </w:p>
          <w:p w:rsidR="00887A92" w:rsidRDefault="00887A92" w:rsidP="00B3566E">
            <w:pPr>
              <w:tabs>
                <w:tab w:val="left" w:pos="450"/>
                <w:tab w:val="left" w:pos="3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3,5,4,6.</w:t>
            </w:r>
          </w:p>
          <w:p w:rsidR="00887A92" w:rsidRDefault="00887A92" w:rsidP="00B3566E">
            <w:pPr>
              <w:tabs>
                <w:tab w:val="left" w:pos="450"/>
                <w:tab w:val="left" w:pos="3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2+3=5…..</w:t>
            </w:r>
          </w:p>
          <w:p w:rsidR="00887A92" w:rsidRDefault="00887A92" w:rsidP="00B3566E">
            <w:pPr>
              <w:tabs>
                <w:tab w:val="left" w:pos="450"/>
                <w:tab w:val="left" w:pos="3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</w:t>
            </w:r>
          </w:p>
          <w:p w:rsidR="00887A92" w:rsidRDefault="00887A92" w:rsidP="00B3566E">
            <w:pPr>
              <w:tabs>
                <w:tab w:val="left" w:pos="450"/>
                <w:tab w:val="left" w:pos="3435"/>
              </w:tabs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tabs>
                <w:tab w:val="left" w:pos="450"/>
                <w:tab w:val="left" w:pos="3435"/>
              </w:tabs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tabs>
                <w:tab w:val="left" w:pos="450"/>
                <w:tab w:val="left" w:pos="3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887A92" w:rsidRDefault="00887A92" w:rsidP="00B3566E">
            <w:pPr>
              <w:tabs>
                <w:tab w:val="left" w:pos="450"/>
                <w:tab w:val="left" w:pos="3435"/>
              </w:tabs>
              <w:rPr>
                <w:rFonts w:ascii="Times New Roman" w:hAnsi="Times New Roman" w:cs="Times New Roman"/>
              </w:rPr>
            </w:pPr>
          </w:p>
          <w:p w:rsidR="00887A92" w:rsidRPr="0075026F" w:rsidRDefault="00887A92" w:rsidP="00B3566E">
            <w:pPr>
              <w:tabs>
                <w:tab w:val="left" w:pos="450"/>
                <w:tab w:val="left" w:pos="3435"/>
              </w:tabs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tabs>
                <w:tab w:val="left" w:pos="450"/>
                <w:tab w:val="left" w:pos="3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Вместо числа или окошечка стоит буква.</w:t>
            </w:r>
          </w:p>
          <w:p w:rsidR="00887A92" w:rsidRPr="000D180C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887A92" w:rsidTr="00726730">
        <w:tc>
          <w:tcPr>
            <w:tcW w:w="2093" w:type="dxa"/>
          </w:tcPr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6.  Целеполагание</w:t>
            </w:r>
          </w:p>
        </w:tc>
        <w:tc>
          <w:tcPr>
            <w:tcW w:w="7513" w:type="dxa"/>
          </w:tcPr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 Следовательно, какие цели мы поставим перед собой?</w:t>
            </w:r>
          </w:p>
          <w:p w:rsidR="00887A92" w:rsidRPr="000D180C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Цели:…(вывешиваю таблички с целями на доске)</w:t>
            </w:r>
          </w:p>
        </w:tc>
        <w:tc>
          <w:tcPr>
            <w:tcW w:w="1701" w:type="dxa"/>
          </w:tcPr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узнать,  как называется новый вид выражения;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-научиться решать эти выражения;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узнать, какие буквы используются в таких выражениях</w:t>
            </w:r>
          </w:p>
        </w:tc>
      </w:tr>
      <w:tr w:rsidR="00887A92" w:rsidTr="00726730">
        <w:trPr>
          <w:trHeight w:val="279"/>
        </w:trPr>
        <w:tc>
          <w:tcPr>
            <w:tcW w:w="2093" w:type="dxa"/>
          </w:tcPr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7. Определение темы урока</w:t>
            </w: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№ 13</w:t>
            </w: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№ 14</w:t>
            </w: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№15</w:t>
            </w: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13" w:type="dxa"/>
          </w:tcPr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Вместо окошечка в выражении может стоять буква, значит, это выражение  может называться….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-Следовательно,  тема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нашего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урок: </w:t>
            </w:r>
            <w:r w:rsidRPr="00CB48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Буквенные выражения.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 А теперь скажите мне  полным ответом,  какие в математике вы знаете  выражения?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 А я развешу соответствующую иллюминацию над нашей елочкой.</w:t>
            </w:r>
          </w:p>
          <w:p w:rsidR="00887A92" w:rsidRDefault="00726730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31" type="#_x0000_t32" style="position:absolute;left:0;text-align:left;margin-left:94.25pt;margin-top:12.95pt;width:52.5pt;height:22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" strokecolor="#4579b8 [3044]">
                  <v:stroke endarrow="open"/>
                </v:shape>
              </w:pict>
            </w:r>
            <w:r w:rsidR="00887A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Выражения</w:t>
            </w:r>
          </w:p>
          <w:p w:rsidR="00887A92" w:rsidRDefault="00726730" w:rsidP="00B3566E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pict>
                <v:shape id="Прямая со стрелкой 2" o:spid="_x0000_s1030" type="#_x0000_t32" style="position:absolute;left:0;text-align:left;margin-left:200pt;margin-top:.55pt;width:38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" strokecolor="#4579b8 [3044]">
                  <v:stroke endarrow="open"/>
                </v:shape>
              </w:pic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Числовые                                         Буквенные </w:t>
            </w:r>
          </w:p>
          <w:p w:rsidR="00887A92" w:rsidRDefault="00726730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pict>
                <v:shape id="Прямая со стрелкой 5" o:spid="_x0000_s1033" type="#_x0000_t32" style="position:absolute;left:0;text-align:left;margin-left:23pt;margin-top:3.5pt;width:14.25pt;height:17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pict>
                <v:shape id="Прямая со стрелкой 4" o:spid="_x0000_s1032" type="#_x0000_t32" style="position:absolute;left:0;text-align:left;margin-left:305.75pt;margin-top:3.5pt;width:13.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" strokecolor="#4579b8 [3044]">
                  <v:stroke endarrow="open"/>
                </v:shape>
              </w:pict>
            </w:r>
          </w:p>
          <w:p w:rsidR="00887A92" w:rsidRDefault="00887A92" w:rsidP="00B3566E">
            <w:pPr>
              <w:tabs>
                <w:tab w:val="left" w:pos="4710"/>
              </w:tabs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Числа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Числа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и буквы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Обратите  внимание на буквы.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-Они  вам знакомы?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В математике принято использовать буквы латинского алфавита.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Здесь приведены примеры некоторых букв?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B2976B" wp14:editId="5C67ACED">
                  <wp:extent cx="4229100" cy="1771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290" cy="1772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7A92" w:rsidRPr="00A37FD7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Послушайте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как читаются такие выражения:  в+6…</w:t>
            </w:r>
          </w:p>
        </w:tc>
        <w:tc>
          <w:tcPr>
            <w:tcW w:w="1701" w:type="dxa"/>
          </w:tcPr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Pr="00CA71FE" w:rsidRDefault="00887A92" w:rsidP="00B3566E"/>
        </w:tc>
      </w:tr>
      <w:tr w:rsidR="00887A92" w:rsidTr="00726730">
        <w:trPr>
          <w:trHeight w:val="1975"/>
        </w:trPr>
        <w:tc>
          <w:tcPr>
            <w:tcW w:w="2093" w:type="dxa"/>
          </w:tcPr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Физминутка</w:t>
            </w:r>
            <w:proofErr w:type="spellEnd"/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Слайд № 16</w:t>
            </w: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13" w:type="dxa"/>
          </w:tcPr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Я показываю буквы, если это буква латинского алфавита - вы приседаете. Если русског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делаете хлопок в ладоши.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Почему вы в  замешательстве?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Как поступим? </w:t>
            </w:r>
          </w:p>
        </w:tc>
        <w:tc>
          <w:tcPr>
            <w:tcW w:w="1701" w:type="dxa"/>
          </w:tcPr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Такая буква есть в обоих алфавитах.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хлопок и приседание.</w:t>
            </w:r>
          </w:p>
        </w:tc>
      </w:tr>
      <w:tr w:rsidR="00887A92" w:rsidTr="00726730">
        <w:trPr>
          <w:trHeight w:val="4695"/>
        </w:trPr>
        <w:tc>
          <w:tcPr>
            <w:tcW w:w="2093" w:type="dxa"/>
          </w:tcPr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 Закрепление.</w:t>
            </w: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13" w:type="dxa"/>
          </w:tcPr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Запишем самые распространенные буквы латинского алфавита.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Название нового вида выражений мы узнали?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-Какие буквы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используются в таких выражениях знаем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Теперь мы будем….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а) (Учитель на доске)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 77, читаем задание с 5 – й строчки верхней части  страницы.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 + 7  при        к =10    при     к = 7</w:t>
            </w:r>
          </w:p>
          <w:p w:rsidR="00887A92" w:rsidRDefault="00887A92" w:rsidP="00B3566E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10+7 = 17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              7 + 7 =14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(а, бэ, </w:t>
            </w:r>
            <w:proofErr w:type="spellStart"/>
            <w:r>
              <w:rPr>
                <w:rFonts w:ascii="Times New Roman" w:hAnsi="Times New Roman" w:cs="Times New Roman"/>
              </w:rPr>
              <w:t>цэ</w:t>
            </w:r>
            <w:proofErr w:type="spellEnd"/>
            <w:r>
              <w:rPr>
                <w:rFonts w:ascii="Times New Roman" w:hAnsi="Times New Roman" w:cs="Times New Roman"/>
              </w:rPr>
              <w:t>, дэ, икс)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Да. Латинские.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буквенные выражения.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Pr="00D703A1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тетради.</w:t>
            </w:r>
          </w:p>
          <w:p w:rsidR="00887A92" w:rsidRPr="00D703A1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</w:tc>
      </w:tr>
      <w:tr w:rsidR="00887A92" w:rsidTr="00726730">
        <w:trPr>
          <w:trHeight w:val="1950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№ 17</w:t>
            </w: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 Решение задач.</w:t>
            </w: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№ 18</w:t>
            </w: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887A92" w:rsidRDefault="00887A92" w:rsidP="00B3566E">
            <w:pPr>
              <w:tabs>
                <w:tab w:val="left" w:pos="1380"/>
                <w:tab w:val="left" w:pos="27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К-7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к=10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к= 7</w:t>
            </w:r>
          </w:p>
          <w:p w:rsidR="00887A92" w:rsidRPr="0087241B" w:rsidRDefault="00887A92" w:rsidP="00B3566E">
            <w:pPr>
              <w:pStyle w:val="a4"/>
              <w:numPr>
                <w:ilvl w:val="0"/>
                <w:numId w:val="6"/>
              </w:num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4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-7 = 3</w:t>
            </w:r>
            <w:r w:rsidRPr="008724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7- 7 = 0</w:t>
            </w:r>
          </w:p>
          <w:p w:rsidR="00887A92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б) устно (фронтально):</w:t>
            </w:r>
          </w:p>
          <w:p w:rsidR="00887A92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+6 при б=8</w:t>
            </w:r>
          </w:p>
          <w:p w:rsidR="00887A92" w:rsidRPr="00AE6F32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 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d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d=4</w:t>
            </w:r>
          </w:p>
          <w:p w:rsidR="00887A92" w:rsidRPr="00AE6F32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K – 9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k =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  <w:p w:rsidR="00887A92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4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3.Самостоятельно</w:t>
            </w:r>
          </w:p>
          <w:p w:rsidR="00887A92" w:rsidRPr="0087241B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pStyle w:val="a4"/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 77,  под чертой</w:t>
            </w:r>
          </w:p>
          <w:p w:rsidR="00887A92" w:rsidRPr="00D703A1" w:rsidRDefault="00887A92" w:rsidP="00B3566E">
            <w:pPr>
              <w:pStyle w:val="a4"/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Взаимопроверка.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Оцените работу друг друга.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Дополняем нашу елочку третьим  ярусом (если мы считаем от куда? (от верхушки) а если от корня? (первый) и игрушками.</w:t>
            </w:r>
            <w:proofErr w:type="gramEnd"/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Елочка наша готова!!! 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Сколько треугольников вы видите?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8+6 = 14</w:t>
            </w:r>
          </w:p>
          <w:p w:rsidR="00887A92" w:rsidRPr="00CA71FE" w:rsidRDefault="00887A92" w:rsidP="00B3566E">
            <w:pPr>
              <w:rPr>
                <w:rFonts w:ascii="Times New Roman" w:hAnsi="Times New Roman" w:cs="Times New Roman"/>
              </w:rPr>
            </w:pPr>
            <w:r w:rsidRPr="00CA71FE">
              <w:rPr>
                <w:rFonts w:ascii="Times New Roman" w:hAnsi="Times New Roman" w:cs="Times New Roman"/>
              </w:rPr>
              <w:t>23-4 = 19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– 9 = 9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+ </w:t>
            </w:r>
            <w:proofErr w:type="gramStart"/>
            <w:r>
              <w:rPr>
                <w:rFonts w:ascii="Times New Roman" w:hAnsi="Times New Roman" w:cs="Times New Roman"/>
              </w:rPr>
              <w:t>13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а = 10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+ 13 = 23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8           б = 30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– 8 = 22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на елочке ярус и украшают игрушками.</w:t>
            </w: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87A92" w:rsidTr="00726730">
        <w:trPr>
          <w:trHeight w:val="1498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887A92" w:rsidRPr="00887A92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7A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Запишите в тетради слово «Задача». Послушайте условие:</w:t>
            </w:r>
          </w:p>
          <w:p w:rsidR="00887A92" w:rsidRDefault="00887A92" w:rsidP="00B3566E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7A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новогоднего украшения ребята сделали 30 и еще 10 игрушек. Из них 20, они подарили детскому саду. Сколько игрушек у них осталось?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A92" w:rsidRPr="00842FEE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Pr="00842FEE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</w:p>
        </w:tc>
      </w:tr>
      <w:tr w:rsidR="00887A92" w:rsidTr="00726730">
        <w:trPr>
          <w:trHeight w:val="870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№ 19</w:t>
            </w: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  Подведение итогов.</w:t>
            </w: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87A92" w:rsidRDefault="00887A92" w:rsidP="00726730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№ 20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887A92" w:rsidRPr="00842FEE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2F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Реши задачу разными способами.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Составьте выражение по этим решениям.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(30 + 10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- 20 = 20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(30 – 20) + 10 = 20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Оцените свою работу.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-Чего еще не хватает на елке?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Соберите ее коллективно и водрузите.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Итак, что мы нового сегодня узнали? 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Какими буквами пользуются в буквенном выражении?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Найдите снежинки с латинским</w:t>
            </w:r>
            <w:r w:rsidR="003364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буквами  и назовите эту букву и поместите ее слева от елки, а снежинки с буквами  русскими алфавита справа от елки.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Оцените свою работу на уроке.</w:t>
            </w:r>
          </w:p>
          <w:p w:rsidR="00887A92" w:rsidRDefault="00887A92" w:rsidP="00B3566E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Спасибо! Молодцы!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A92" w:rsidRDefault="00887A92" w:rsidP="00B3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способ</w:t>
            </w:r>
          </w:p>
          <w:p w:rsidR="00887A92" w:rsidRDefault="00887A92" w:rsidP="00B356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+ 10 = 40 (</w:t>
            </w:r>
            <w:proofErr w:type="spellStart"/>
            <w:r>
              <w:rPr>
                <w:rFonts w:ascii="Times New Roman" w:hAnsi="Times New Roman" w:cs="Times New Roman"/>
              </w:rPr>
              <w:t>иг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887A92" w:rsidRDefault="00887A92" w:rsidP="00B356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– 20 = 20 (</w:t>
            </w:r>
            <w:proofErr w:type="spellStart"/>
            <w:r>
              <w:rPr>
                <w:rFonts w:ascii="Times New Roman" w:hAnsi="Times New Roman" w:cs="Times New Roman"/>
              </w:rPr>
              <w:t>иг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887A92" w:rsidRDefault="00887A92" w:rsidP="00B3566E"/>
          <w:p w:rsidR="00887A92" w:rsidRDefault="00887A92" w:rsidP="00B3566E">
            <w:r>
              <w:t>2- й способ</w:t>
            </w:r>
          </w:p>
          <w:p w:rsidR="00887A92" w:rsidRDefault="00887A92" w:rsidP="00B3566E">
            <w:pPr>
              <w:pStyle w:val="a4"/>
              <w:numPr>
                <w:ilvl w:val="0"/>
                <w:numId w:val="8"/>
              </w:numPr>
            </w:pPr>
            <w:r>
              <w:t>30 – 20= 10 (</w:t>
            </w:r>
            <w:proofErr w:type="spellStart"/>
            <w:r>
              <w:t>иг</w:t>
            </w:r>
            <w:proofErr w:type="spellEnd"/>
            <w:r>
              <w:t>.)</w:t>
            </w:r>
          </w:p>
          <w:p w:rsidR="00887A92" w:rsidRDefault="00887A92" w:rsidP="00B3566E">
            <w:pPr>
              <w:pStyle w:val="a4"/>
              <w:numPr>
                <w:ilvl w:val="0"/>
                <w:numId w:val="8"/>
              </w:numPr>
            </w:pPr>
            <w:r>
              <w:t>10 + 10 = 20 (</w:t>
            </w:r>
            <w:proofErr w:type="spellStart"/>
            <w:r>
              <w:t>иг</w:t>
            </w:r>
            <w:proofErr w:type="spellEnd"/>
            <w:r>
              <w:t>.)</w:t>
            </w:r>
          </w:p>
          <w:p w:rsidR="00887A92" w:rsidRDefault="00887A92" w:rsidP="00B3566E"/>
          <w:p w:rsidR="00887A92" w:rsidRDefault="00887A92" w:rsidP="00B3566E">
            <w:r>
              <w:t>Звезды.</w:t>
            </w:r>
          </w:p>
          <w:p w:rsidR="00887A92" w:rsidRDefault="00336440" w:rsidP="00B3566E">
            <w:r>
              <w:t>(</w:t>
            </w:r>
            <w:r w:rsidR="00887A92">
              <w:t>Собирают звезду из мозаичных деталей.</w:t>
            </w:r>
            <w:r>
              <w:t>)</w:t>
            </w:r>
          </w:p>
          <w:p w:rsidR="00336440" w:rsidRDefault="00336440" w:rsidP="00B3566E"/>
          <w:p w:rsidR="00887A92" w:rsidRDefault="00887A92" w:rsidP="00B3566E">
            <w:r>
              <w:t>Опираясь на схему выражений рассказывают.</w:t>
            </w:r>
          </w:p>
          <w:p w:rsidR="00887A92" w:rsidRDefault="00887A92" w:rsidP="00B3566E">
            <w:r>
              <w:t>Латинскими</w:t>
            </w:r>
          </w:p>
          <w:p w:rsidR="00887A92" w:rsidRDefault="00887A92" w:rsidP="00B3566E"/>
          <w:p w:rsidR="00887A92" w:rsidRDefault="00887A92" w:rsidP="00B3566E"/>
          <w:p w:rsidR="00887A92" w:rsidRDefault="00887A92" w:rsidP="00B3566E">
            <w:r>
              <w:t>Среди различных снежинок выбирают нужные, развешивают вокруг елки.</w:t>
            </w:r>
          </w:p>
          <w:p w:rsidR="00336440" w:rsidRDefault="00336440" w:rsidP="00B3566E">
            <w:pPr>
              <w:rPr>
                <w:rFonts w:ascii="Times New Roman" w:hAnsi="Times New Roman" w:cs="Times New Roman"/>
              </w:rPr>
            </w:pPr>
          </w:p>
          <w:p w:rsidR="00887A92" w:rsidRPr="00336440" w:rsidRDefault="00336440" w:rsidP="00336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Ставят оценку.</w:t>
            </w:r>
          </w:p>
        </w:tc>
      </w:tr>
    </w:tbl>
    <w:p w:rsidR="009B3501" w:rsidRPr="009B3501" w:rsidRDefault="009B3501" w:rsidP="009B3501">
      <w:pPr>
        <w:tabs>
          <w:tab w:val="left" w:pos="3435"/>
        </w:tabs>
        <w:jc w:val="center"/>
        <w:rPr>
          <w:b/>
          <w:i/>
        </w:rPr>
      </w:pPr>
    </w:p>
    <w:sectPr w:rsidR="009B3501" w:rsidRPr="009B3501" w:rsidSect="00726730">
      <w:pgSz w:w="11906" w:h="16838"/>
      <w:pgMar w:top="426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4403"/>
    <w:multiLevelType w:val="hybridMultilevel"/>
    <w:tmpl w:val="519E70F4"/>
    <w:lvl w:ilvl="0" w:tplc="5A66728E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FE01FD"/>
    <w:multiLevelType w:val="hybridMultilevel"/>
    <w:tmpl w:val="D6F41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D3AB2"/>
    <w:multiLevelType w:val="hybridMultilevel"/>
    <w:tmpl w:val="054C9CB2"/>
    <w:lvl w:ilvl="0" w:tplc="C6125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A50CB"/>
    <w:multiLevelType w:val="hybridMultilevel"/>
    <w:tmpl w:val="E692F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2500F"/>
    <w:multiLevelType w:val="hybridMultilevel"/>
    <w:tmpl w:val="7924BB2C"/>
    <w:lvl w:ilvl="0" w:tplc="F050D55A">
      <w:start w:val="7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A023B"/>
    <w:multiLevelType w:val="hybridMultilevel"/>
    <w:tmpl w:val="19F8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26333"/>
    <w:multiLevelType w:val="hybridMultilevel"/>
    <w:tmpl w:val="439404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7AF4103"/>
    <w:multiLevelType w:val="hybridMultilevel"/>
    <w:tmpl w:val="28E65556"/>
    <w:lvl w:ilvl="0" w:tplc="FD66B4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65D"/>
    <w:rsid w:val="000055EC"/>
    <w:rsid w:val="00007105"/>
    <w:rsid w:val="00012C66"/>
    <w:rsid w:val="00016FB0"/>
    <w:rsid w:val="00022FA4"/>
    <w:rsid w:val="00024048"/>
    <w:rsid w:val="000324AB"/>
    <w:rsid w:val="00033339"/>
    <w:rsid w:val="000334A2"/>
    <w:rsid w:val="00033ABF"/>
    <w:rsid w:val="00051324"/>
    <w:rsid w:val="000534F9"/>
    <w:rsid w:val="00054016"/>
    <w:rsid w:val="00055CE2"/>
    <w:rsid w:val="00056F50"/>
    <w:rsid w:val="00074336"/>
    <w:rsid w:val="000864AF"/>
    <w:rsid w:val="0009132C"/>
    <w:rsid w:val="00092C35"/>
    <w:rsid w:val="0009474A"/>
    <w:rsid w:val="000A1E4E"/>
    <w:rsid w:val="000A2826"/>
    <w:rsid w:val="000A6542"/>
    <w:rsid w:val="000B29FE"/>
    <w:rsid w:val="000C3376"/>
    <w:rsid w:val="000D180C"/>
    <w:rsid w:val="000D2920"/>
    <w:rsid w:val="000D63B3"/>
    <w:rsid w:val="000E6047"/>
    <w:rsid w:val="000F1666"/>
    <w:rsid w:val="00102A01"/>
    <w:rsid w:val="00104009"/>
    <w:rsid w:val="0010406F"/>
    <w:rsid w:val="00105940"/>
    <w:rsid w:val="0011251F"/>
    <w:rsid w:val="00114606"/>
    <w:rsid w:val="00114870"/>
    <w:rsid w:val="001171CE"/>
    <w:rsid w:val="00144955"/>
    <w:rsid w:val="00145D94"/>
    <w:rsid w:val="001568DC"/>
    <w:rsid w:val="00156916"/>
    <w:rsid w:val="00161CDF"/>
    <w:rsid w:val="00173C7A"/>
    <w:rsid w:val="0018068F"/>
    <w:rsid w:val="00192B57"/>
    <w:rsid w:val="00193F7E"/>
    <w:rsid w:val="00195C27"/>
    <w:rsid w:val="00197055"/>
    <w:rsid w:val="001A7E68"/>
    <w:rsid w:val="001B0AF4"/>
    <w:rsid w:val="001B1C5B"/>
    <w:rsid w:val="001C6290"/>
    <w:rsid w:val="001C6426"/>
    <w:rsid w:val="001D0CA0"/>
    <w:rsid w:val="001D1F71"/>
    <w:rsid w:val="001D3B62"/>
    <w:rsid w:val="001D3D74"/>
    <w:rsid w:val="001D42E1"/>
    <w:rsid w:val="001E175E"/>
    <w:rsid w:val="001E59BF"/>
    <w:rsid w:val="001E6433"/>
    <w:rsid w:val="001E6C6C"/>
    <w:rsid w:val="001E707A"/>
    <w:rsid w:val="001F6590"/>
    <w:rsid w:val="00205694"/>
    <w:rsid w:val="00207B73"/>
    <w:rsid w:val="00211C47"/>
    <w:rsid w:val="0022125B"/>
    <w:rsid w:val="002270B3"/>
    <w:rsid w:val="00231BEB"/>
    <w:rsid w:val="00237A5E"/>
    <w:rsid w:val="00237C42"/>
    <w:rsid w:val="0024688F"/>
    <w:rsid w:val="00266F5B"/>
    <w:rsid w:val="002708F8"/>
    <w:rsid w:val="00271AC3"/>
    <w:rsid w:val="00287477"/>
    <w:rsid w:val="002901E6"/>
    <w:rsid w:val="00290F5D"/>
    <w:rsid w:val="00290F98"/>
    <w:rsid w:val="002916C9"/>
    <w:rsid w:val="00296195"/>
    <w:rsid w:val="0029697D"/>
    <w:rsid w:val="002A2F07"/>
    <w:rsid w:val="002A61CE"/>
    <w:rsid w:val="002B0372"/>
    <w:rsid w:val="002B508D"/>
    <w:rsid w:val="002C5F15"/>
    <w:rsid w:val="002D405A"/>
    <w:rsid w:val="002D665D"/>
    <w:rsid w:val="002D6EBF"/>
    <w:rsid w:val="002E0D47"/>
    <w:rsid w:val="002E19B7"/>
    <w:rsid w:val="00302801"/>
    <w:rsid w:val="00303386"/>
    <w:rsid w:val="00311EC5"/>
    <w:rsid w:val="00312514"/>
    <w:rsid w:val="00323F54"/>
    <w:rsid w:val="00324C6A"/>
    <w:rsid w:val="00336440"/>
    <w:rsid w:val="00336D2E"/>
    <w:rsid w:val="00337E7E"/>
    <w:rsid w:val="003459B1"/>
    <w:rsid w:val="0035081F"/>
    <w:rsid w:val="003571AA"/>
    <w:rsid w:val="00357279"/>
    <w:rsid w:val="00360F6C"/>
    <w:rsid w:val="00371570"/>
    <w:rsid w:val="00383BAE"/>
    <w:rsid w:val="003841FB"/>
    <w:rsid w:val="0038561A"/>
    <w:rsid w:val="00386B76"/>
    <w:rsid w:val="003879B5"/>
    <w:rsid w:val="003918CA"/>
    <w:rsid w:val="003C2B5C"/>
    <w:rsid w:val="003C7F86"/>
    <w:rsid w:val="003D2479"/>
    <w:rsid w:val="003D3273"/>
    <w:rsid w:val="003E3124"/>
    <w:rsid w:val="003F0881"/>
    <w:rsid w:val="003F32E1"/>
    <w:rsid w:val="003F52E0"/>
    <w:rsid w:val="00400092"/>
    <w:rsid w:val="00402E8D"/>
    <w:rsid w:val="0040301F"/>
    <w:rsid w:val="004233BF"/>
    <w:rsid w:val="004247EF"/>
    <w:rsid w:val="00433116"/>
    <w:rsid w:val="00433447"/>
    <w:rsid w:val="00450267"/>
    <w:rsid w:val="00460DBF"/>
    <w:rsid w:val="00466680"/>
    <w:rsid w:val="004728F3"/>
    <w:rsid w:val="00474C1B"/>
    <w:rsid w:val="00482757"/>
    <w:rsid w:val="004829D3"/>
    <w:rsid w:val="00484052"/>
    <w:rsid w:val="00491DE5"/>
    <w:rsid w:val="00497DB5"/>
    <w:rsid w:val="004B0263"/>
    <w:rsid w:val="004B5F1E"/>
    <w:rsid w:val="004B7573"/>
    <w:rsid w:val="004C06C0"/>
    <w:rsid w:val="004C796F"/>
    <w:rsid w:val="004D3036"/>
    <w:rsid w:val="004D3A23"/>
    <w:rsid w:val="004D46F3"/>
    <w:rsid w:val="004D62C7"/>
    <w:rsid w:val="004E3914"/>
    <w:rsid w:val="004E79A7"/>
    <w:rsid w:val="004F59EC"/>
    <w:rsid w:val="005011A5"/>
    <w:rsid w:val="005028CD"/>
    <w:rsid w:val="0050402D"/>
    <w:rsid w:val="005051D7"/>
    <w:rsid w:val="00522D74"/>
    <w:rsid w:val="005270D0"/>
    <w:rsid w:val="0053047F"/>
    <w:rsid w:val="005506B8"/>
    <w:rsid w:val="0056681D"/>
    <w:rsid w:val="0057351E"/>
    <w:rsid w:val="0058491C"/>
    <w:rsid w:val="0058539F"/>
    <w:rsid w:val="00586BBC"/>
    <w:rsid w:val="00590272"/>
    <w:rsid w:val="00591993"/>
    <w:rsid w:val="005926EE"/>
    <w:rsid w:val="005975ED"/>
    <w:rsid w:val="005A4451"/>
    <w:rsid w:val="005A7146"/>
    <w:rsid w:val="005B3616"/>
    <w:rsid w:val="005C42AF"/>
    <w:rsid w:val="005D018C"/>
    <w:rsid w:val="005D2518"/>
    <w:rsid w:val="005D41A2"/>
    <w:rsid w:val="005F452D"/>
    <w:rsid w:val="0060105D"/>
    <w:rsid w:val="006029DB"/>
    <w:rsid w:val="006049CB"/>
    <w:rsid w:val="00605C30"/>
    <w:rsid w:val="0061079C"/>
    <w:rsid w:val="00611B27"/>
    <w:rsid w:val="0061513B"/>
    <w:rsid w:val="006241C7"/>
    <w:rsid w:val="00626FD4"/>
    <w:rsid w:val="006302DA"/>
    <w:rsid w:val="0063155B"/>
    <w:rsid w:val="0063587D"/>
    <w:rsid w:val="00640B96"/>
    <w:rsid w:val="006744D2"/>
    <w:rsid w:val="006815B9"/>
    <w:rsid w:val="006871B0"/>
    <w:rsid w:val="00692516"/>
    <w:rsid w:val="006A1C81"/>
    <w:rsid w:val="006A52AA"/>
    <w:rsid w:val="006A6CB7"/>
    <w:rsid w:val="006A7CF2"/>
    <w:rsid w:val="006B3DCE"/>
    <w:rsid w:val="006B671C"/>
    <w:rsid w:val="006C0210"/>
    <w:rsid w:val="006C7DE9"/>
    <w:rsid w:val="006D1BC5"/>
    <w:rsid w:val="006E2A54"/>
    <w:rsid w:val="006E4B05"/>
    <w:rsid w:val="006F3B1B"/>
    <w:rsid w:val="00701B14"/>
    <w:rsid w:val="00702088"/>
    <w:rsid w:val="00702FD9"/>
    <w:rsid w:val="007030F6"/>
    <w:rsid w:val="0071385B"/>
    <w:rsid w:val="00715101"/>
    <w:rsid w:val="007166DC"/>
    <w:rsid w:val="007246F4"/>
    <w:rsid w:val="00726730"/>
    <w:rsid w:val="0073261C"/>
    <w:rsid w:val="00734EA2"/>
    <w:rsid w:val="00736905"/>
    <w:rsid w:val="007378BA"/>
    <w:rsid w:val="007414CA"/>
    <w:rsid w:val="0075026F"/>
    <w:rsid w:val="00751B4B"/>
    <w:rsid w:val="0076343F"/>
    <w:rsid w:val="00766E31"/>
    <w:rsid w:val="00773FB9"/>
    <w:rsid w:val="00780DAD"/>
    <w:rsid w:val="00782C83"/>
    <w:rsid w:val="00790D58"/>
    <w:rsid w:val="007961C1"/>
    <w:rsid w:val="0079794F"/>
    <w:rsid w:val="007A1481"/>
    <w:rsid w:val="007A2A2A"/>
    <w:rsid w:val="007A3762"/>
    <w:rsid w:val="007A5C48"/>
    <w:rsid w:val="007B0784"/>
    <w:rsid w:val="007B3A6E"/>
    <w:rsid w:val="007B4F1A"/>
    <w:rsid w:val="007D49C7"/>
    <w:rsid w:val="007E2E56"/>
    <w:rsid w:val="007E6C5D"/>
    <w:rsid w:val="007F08B3"/>
    <w:rsid w:val="0080566A"/>
    <w:rsid w:val="008064A7"/>
    <w:rsid w:val="0080740E"/>
    <w:rsid w:val="008147F4"/>
    <w:rsid w:val="0081556F"/>
    <w:rsid w:val="00815DCB"/>
    <w:rsid w:val="0081749D"/>
    <w:rsid w:val="00823816"/>
    <w:rsid w:val="00824975"/>
    <w:rsid w:val="008303E3"/>
    <w:rsid w:val="00842FEE"/>
    <w:rsid w:val="00844CF4"/>
    <w:rsid w:val="00855116"/>
    <w:rsid w:val="00865043"/>
    <w:rsid w:val="0087241B"/>
    <w:rsid w:val="008770DD"/>
    <w:rsid w:val="00880961"/>
    <w:rsid w:val="00880D53"/>
    <w:rsid w:val="00884AF2"/>
    <w:rsid w:val="00886C16"/>
    <w:rsid w:val="00887A92"/>
    <w:rsid w:val="008923B7"/>
    <w:rsid w:val="00892DE9"/>
    <w:rsid w:val="008A3845"/>
    <w:rsid w:val="008C1913"/>
    <w:rsid w:val="008C3A64"/>
    <w:rsid w:val="008C7541"/>
    <w:rsid w:val="008D0B85"/>
    <w:rsid w:val="008D58B2"/>
    <w:rsid w:val="008D78B0"/>
    <w:rsid w:val="00905893"/>
    <w:rsid w:val="009066E5"/>
    <w:rsid w:val="00921FDE"/>
    <w:rsid w:val="00940745"/>
    <w:rsid w:val="0094217C"/>
    <w:rsid w:val="009452B4"/>
    <w:rsid w:val="0095440D"/>
    <w:rsid w:val="009649A5"/>
    <w:rsid w:val="00991960"/>
    <w:rsid w:val="00993C6D"/>
    <w:rsid w:val="009A485C"/>
    <w:rsid w:val="009B3501"/>
    <w:rsid w:val="009B634B"/>
    <w:rsid w:val="009C6599"/>
    <w:rsid w:val="009C6E0F"/>
    <w:rsid w:val="009D0F6C"/>
    <w:rsid w:val="009D26B9"/>
    <w:rsid w:val="009D3F0C"/>
    <w:rsid w:val="009E4548"/>
    <w:rsid w:val="009F3B44"/>
    <w:rsid w:val="009F7B25"/>
    <w:rsid w:val="00A06E0B"/>
    <w:rsid w:val="00A13D9E"/>
    <w:rsid w:val="00A14AA9"/>
    <w:rsid w:val="00A15E64"/>
    <w:rsid w:val="00A16804"/>
    <w:rsid w:val="00A17FE9"/>
    <w:rsid w:val="00A20737"/>
    <w:rsid w:val="00A21E62"/>
    <w:rsid w:val="00A21E6A"/>
    <w:rsid w:val="00A37FD7"/>
    <w:rsid w:val="00A4751A"/>
    <w:rsid w:val="00A51854"/>
    <w:rsid w:val="00A54C51"/>
    <w:rsid w:val="00A56AAD"/>
    <w:rsid w:val="00A66841"/>
    <w:rsid w:val="00A72618"/>
    <w:rsid w:val="00A73926"/>
    <w:rsid w:val="00A77A3A"/>
    <w:rsid w:val="00A81738"/>
    <w:rsid w:val="00A81B4F"/>
    <w:rsid w:val="00A91678"/>
    <w:rsid w:val="00A917F8"/>
    <w:rsid w:val="00A919A5"/>
    <w:rsid w:val="00AA2B8E"/>
    <w:rsid w:val="00AA3BD8"/>
    <w:rsid w:val="00AA4230"/>
    <w:rsid w:val="00AB308A"/>
    <w:rsid w:val="00AB31F3"/>
    <w:rsid w:val="00AB7D21"/>
    <w:rsid w:val="00AB7DBC"/>
    <w:rsid w:val="00AD44C6"/>
    <w:rsid w:val="00AD47FB"/>
    <w:rsid w:val="00AD6C9D"/>
    <w:rsid w:val="00AE51D2"/>
    <w:rsid w:val="00AE5E9D"/>
    <w:rsid w:val="00AE6F32"/>
    <w:rsid w:val="00AF7C5D"/>
    <w:rsid w:val="00B0030E"/>
    <w:rsid w:val="00B0163F"/>
    <w:rsid w:val="00B05DDD"/>
    <w:rsid w:val="00B116E8"/>
    <w:rsid w:val="00B12E12"/>
    <w:rsid w:val="00B1632C"/>
    <w:rsid w:val="00B234B8"/>
    <w:rsid w:val="00B25A58"/>
    <w:rsid w:val="00B3566E"/>
    <w:rsid w:val="00B377C0"/>
    <w:rsid w:val="00B44D10"/>
    <w:rsid w:val="00B4780E"/>
    <w:rsid w:val="00B64C01"/>
    <w:rsid w:val="00B7188A"/>
    <w:rsid w:val="00B725E4"/>
    <w:rsid w:val="00B83577"/>
    <w:rsid w:val="00B86879"/>
    <w:rsid w:val="00B86CD2"/>
    <w:rsid w:val="00B92306"/>
    <w:rsid w:val="00B94740"/>
    <w:rsid w:val="00B96F79"/>
    <w:rsid w:val="00B97F5A"/>
    <w:rsid w:val="00BA1591"/>
    <w:rsid w:val="00BB0407"/>
    <w:rsid w:val="00BC3E56"/>
    <w:rsid w:val="00BD48D1"/>
    <w:rsid w:val="00BD6256"/>
    <w:rsid w:val="00BD7AE6"/>
    <w:rsid w:val="00BE2D05"/>
    <w:rsid w:val="00BE5422"/>
    <w:rsid w:val="00BE6130"/>
    <w:rsid w:val="00C17DFF"/>
    <w:rsid w:val="00C207DF"/>
    <w:rsid w:val="00C21E92"/>
    <w:rsid w:val="00C31A73"/>
    <w:rsid w:val="00C5360B"/>
    <w:rsid w:val="00C540F0"/>
    <w:rsid w:val="00C55661"/>
    <w:rsid w:val="00C8088B"/>
    <w:rsid w:val="00C815FF"/>
    <w:rsid w:val="00CA71FE"/>
    <w:rsid w:val="00CB480A"/>
    <w:rsid w:val="00CC1960"/>
    <w:rsid w:val="00CD23DA"/>
    <w:rsid w:val="00CD3883"/>
    <w:rsid w:val="00CD56DF"/>
    <w:rsid w:val="00CD59C4"/>
    <w:rsid w:val="00CE0A1D"/>
    <w:rsid w:val="00CE0C14"/>
    <w:rsid w:val="00CE4D08"/>
    <w:rsid w:val="00CE7AF4"/>
    <w:rsid w:val="00CF0B1E"/>
    <w:rsid w:val="00CF6C9A"/>
    <w:rsid w:val="00D00723"/>
    <w:rsid w:val="00D03705"/>
    <w:rsid w:val="00D0513E"/>
    <w:rsid w:val="00D066CF"/>
    <w:rsid w:val="00D129E9"/>
    <w:rsid w:val="00D23B85"/>
    <w:rsid w:val="00D24907"/>
    <w:rsid w:val="00D30318"/>
    <w:rsid w:val="00D32861"/>
    <w:rsid w:val="00D34F03"/>
    <w:rsid w:val="00D42A2E"/>
    <w:rsid w:val="00D506C6"/>
    <w:rsid w:val="00D529E4"/>
    <w:rsid w:val="00D550F2"/>
    <w:rsid w:val="00D55D6D"/>
    <w:rsid w:val="00D61941"/>
    <w:rsid w:val="00D703A1"/>
    <w:rsid w:val="00D73B4C"/>
    <w:rsid w:val="00D83F1B"/>
    <w:rsid w:val="00D84ED7"/>
    <w:rsid w:val="00D864DD"/>
    <w:rsid w:val="00D918E2"/>
    <w:rsid w:val="00DA2B89"/>
    <w:rsid w:val="00DC2E16"/>
    <w:rsid w:val="00DD02AB"/>
    <w:rsid w:val="00DE4FBF"/>
    <w:rsid w:val="00DF69C3"/>
    <w:rsid w:val="00DF6E69"/>
    <w:rsid w:val="00E03196"/>
    <w:rsid w:val="00E03AF3"/>
    <w:rsid w:val="00E04B97"/>
    <w:rsid w:val="00E15C04"/>
    <w:rsid w:val="00E24210"/>
    <w:rsid w:val="00E300AA"/>
    <w:rsid w:val="00E363EE"/>
    <w:rsid w:val="00E55D64"/>
    <w:rsid w:val="00E71462"/>
    <w:rsid w:val="00E71E84"/>
    <w:rsid w:val="00E7473D"/>
    <w:rsid w:val="00E75881"/>
    <w:rsid w:val="00E83435"/>
    <w:rsid w:val="00E85750"/>
    <w:rsid w:val="00E942B9"/>
    <w:rsid w:val="00E9442C"/>
    <w:rsid w:val="00E94D1C"/>
    <w:rsid w:val="00EB5822"/>
    <w:rsid w:val="00EC17D8"/>
    <w:rsid w:val="00EC2F3A"/>
    <w:rsid w:val="00EC5901"/>
    <w:rsid w:val="00ED45DF"/>
    <w:rsid w:val="00EE29D4"/>
    <w:rsid w:val="00EE3E57"/>
    <w:rsid w:val="00EE4771"/>
    <w:rsid w:val="00EF061D"/>
    <w:rsid w:val="00EF5589"/>
    <w:rsid w:val="00EF7FDD"/>
    <w:rsid w:val="00F010FB"/>
    <w:rsid w:val="00F13930"/>
    <w:rsid w:val="00F14057"/>
    <w:rsid w:val="00F168D2"/>
    <w:rsid w:val="00F2515E"/>
    <w:rsid w:val="00F43B1F"/>
    <w:rsid w:val="00F51FBC"/>
    <w:rsid w:val="00F5352F"/>
    <w:rsid w:val="00F60469"/>
    <w:rsid w:val="00F62579"/>
    <w:rsid w:val="00F665AB"/>
    <w:rsid w:val="00F87981"/>
    <w:rsid w:val="00F87D2A"/>
    <w:rsid w:val="00F90A1F"/>
    <w:rsid w:val="00F912D2"/>
    <w:rsid w:val="00F92C7B"/>
    <w:rsid w:val="00F92F79"/>
    <w:rsid w:val="00FA5397"/>
    <w:rsid w:val="00FB4713"/>
    <w:rsid w:val="00FC0661"/>
    <w:rsid w:val="00FC20A8"/>
    <w:rsid w:val="00FC5084"/>
    <w:rsid w:val="00FD1AD8"/>
    <w:rsid w:val="00FD200C"/>
    <w:rsid w:val="00FE52BE"/>
    <w:rsid w:val="00FF5737"/>
    <w:rsid w:val="00FF6493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5" type="connector" idref="#Прямая со стрелкой 5"/>
        <o:r id="V:Rule6" type="connector" idref="#Прямая со стрелкой 3"/>
        <o:r id="V:Rule7" type="connector" idref="#Прямая со стрелкой 4"/>
        <o:r id="V:Rule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5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66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4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5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66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4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Vfhbyf</dc:creator>
  <cp:keywords/>
  <dc:description/>
  <cp:lastModifiedBy>Vfhbyf</cp:lastModifiedBy>
  <cp:revision>3</cp:revision>
  <cp:lastPrinted>2016-12-05T03:16:00Z</cp:lastPrinted>
  <dcterms:created xsi:type="dcterms:W3CDTF">2016-12-12T14:04:00Z</dcterms:created>
  <dcterms:modified xsi:type="dcterms:W3CDTF">2016-12-12T14:18:00Z</dcterms:modified>
</cp:coreProperties>
</file>